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7EB4" w14:textId="012B0176" w:rsidR="00556E34" w:rsidRPr="00556E34" w:rsidRDefault="00556E34" w:rsidP="00556E34">
      <w:pPr>
        <w:spacing w:after="0" w:line="259" w:lineRule="auto"/>
        <w:ind w:left="0" w:right="183" w:firstLine="0"/>
        <w:jc w:val="right"/>
        <w:rPr>
          <w:color w:val="auto"/>
          <w:sz w:val="16"/>
        </w:rPr>
      </w:pPr>
      <w:r w:rsidRPr="00556E34">
        <w:rPr>
          <w:color w:val="auto"/>
          <w:sz w:val="16"/>
        </w:rPr>
        <w:t xml:space="preserve">Załącznik nr  </w:t>
      </w:r>
      <w:r w:rsidRPr="00556E34">
        <w:rPr>
          <w:color w:val="auto"/>
          <w:sz w:val="16"/>
        </w:rPr>
        <w:t>2</w:t>
      </w:r>
    </w:p>
    <w:p w14:paraId="28E9AF7C" w14:textId="77777777" w:rsidR="00556E34" w:rsidRPr="00556E34" w:rsidRDefault="00556E34" w:rsidP="00556E34">
      <w:pPr>
        <w:spacing w:after="0" w:line="259" w:lineRule="auto"/>
        <w:ind w:left="0" w:right="183" w:firstLine="0"/>
        <w:jc w:val="right"/>
        <w:rPr>
          <w:color w:val="auto"/>
          <w:sz w:val="16"/>
        </w:rPr>
      </w:pPr>
      <w:r w:rsidRPr="00556E34">
        <w:rPr>
          <w:color w:val="auto"/>
          <w:sz w:val="16"/>
        </w:rPr>
        <w:t>do Zarządzenia nr 44/2024</w:t>
      </w:r>
    </w:p>
    <w:p w14:paraId="27FDF7B3" w14:textId="77777777" w:rsidR="00556E34" w:rsidRPr="00556E34" w:rsidRDefault="00556E34" w:rsidP="00556E34">
      <w:pPr>
        <w:spacing w:after="0" w:line="259" w:lineRule="auto"/>
        <w:ind w:left="0" w:right="183" w:firstLine="0"/>
        <w:jc w:val="right"/>
        <w:rPr>
          <w:color w:val="auto"/>
          <w:sz w:val="16"/>
        </w:rPr>
      </w:pPr>
      <w:r w:rsidRPr="00556E34">
        <w:rPr>
          <w:color w:val="auto"/>
          <w:sz w:val="16"/>
        </w:rPr>
        <w:t>Wójta Gminy Blizanów</w:t>
      </w:r>
    </w:p>
    <w:p w14:paraId="40F4CEEE" w14:textId="551444B9" w:rsidR="00A948C8" w:rsidRPr="00556E34" w:rsidRDefault="00556E34" w:rsidP="00556E34">
      <w:pPr>
        <w:spacing w:after="0" w:line="259" w:lineRule="auto"/>
        <w:ind w:left="0" w:right="183" w:firstLine="0"/>
        <w:jc w:val="right"/>
        <w:rPr>
          <w:color w:val="auto"/>
        </w:rPr>
      </w:pPr>
      <w:r w:rsidRPr="00556E34">
        <w:rPr>
          <w:color w:val="auto"/>
          <w:sz w:val="16"/>
        </w:rPr>
        <w:t>z dnia 14.05.2024 r.</w:t>
      </w:r>
      <w:r w:rsidR="00000000" w:rsidRPr="00556E34">
        <w:rPr>
          <w:color w:val="auto"/>
          <w:sz w:val="16"/>
        </w:rPr>
        <w:t xml:space="preserve"> </w:t>
      </w:r>
    </w:p>
    <w:p w14:paraId="0AB35189" w14:textId="77777777" w:rsidR="00A948C8" w:rsidRDefault="00000000">
      <w:pPr>
        <w:spacing w:after="0" w:line="259" w:lineRule="auto"/>
        <w:ind w:left="0" w:right="159" w:firstLine="0"/>
        <w:jc w:val="right"/>
      </w:pPr>
      <w:r>
        <w:rPr>
          <w:sz w:val="16"/>
        </w:rPr>
        <w:t xml:space="preserve"> </w:t>
      </w:r>
    </w:p>
    <w:tbl>
      <w:tblPr>
        <w:tblStyle w:val="TableGrid"/>
        <w:tblW w:w="9633" w:type="dxa"/>
        <w:tblInd w:w="6" w:type="dxa"/>
        <w:tblLook w:val="04A0" w:firstRow="1" w:lastRow="0" w:firstColumn="1" w:lastColumn="0" w:noHBand="0" w:noVBand="1"/>
      </w:tblPr>
      <w:tblGrid>
        <w:gridCol w:w="3213"/>
        <w:gridCol w:w="6728"/>
      </w:tblGrid>
      <w:tr w:rsidR="00A948C8" w14:paraId="693F9B1A" w14:textId="77777777">
        <w:trPr>
          <w:trHeight w:val="1430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1C4BBCC7" w14:textId="77777777" w:rsidR="00A948C8" w:rsidRDefault="00A948C8">
            <w:pPr>
              <w:spacing w:after="0" w:line="259" w:lineRule="auto"/>
              <w:ind w:left="-1086" w:right="214" w:firstLine="0"/>
              <w:jc w:val="left"/>
            </w:pPr>
          </w:p>
          <w:tbl>
            <w:tblPr>
              <w:tblStyle w:val="TableGrid"/>
              <w:tblW w:w="4956" w:type="dxa"/>
              <w:tblInd w:w="0" w:type="dxa"/>
              <w:tblCellMar>
                <w:top w:w="12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691"/>
            </w:tblGrid>
            <w:tr w:rsidR="00A948C8" w14:paraId="26B39464" w14:textId="77777777">
              <w:trPr>
                <w:trHeight w:val="469"/>
              </w:trPr>
              <w:tc>
                <w:tcPr>
                  <w:tcW w:w="4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5F2750F" w14:textId="77777777" w:rsidR="004076E1" w:rsidRDefault="00000000">
                  <w:pPr>
                    <w:spacing w:after="0" w:line="259" w:lineRule="auto"/>
                    <w:ind w:lef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Wypełnia pracownik Urzędu </w:t>
                  </w:r>
                  <w:r w:rsidR="00FF6AD3">
                    <w:rPr>
                      <w:sz w:val="20"/>
                    </w:rPr>
                    <w:t>Gminy</w:t>
                  </w:r>
                </w:p>
                <w:p w14:paraId="2095E720" w14:textId="38523CC7" w:rsidR="00A948C8" w:rsidRDefault="00FF6AD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w Blizanowie </w:t>
                  </w:r>
                </w:p>
                <w:p w14:paraId="31D07F62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A948C8" w14:paraId="12578095" w14:textId="77777777">
              <w:trPr>
                <w:trHeight w:val="492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250863C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1"/>
                    </w:rPr>
                    <w:t xml:space="preserve">Nr wniosku </w:t>
                  </w:r>
                </w:p>
                <w:p w14:paraId="763A97B1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1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0DA50B8" w14:textId="77777777" w:rsidR="00A948C8" w:rsidRDefault="00000000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A948C8" w14:paraId="2F08AD90" w14:textId="77777777">
              <w:trPr>
                <w:trHeight w:val="469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EC9085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 xml:space="preserve">Nr sprawy 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B712798" w14:textId="77777777" w:rsidR="00A948C8" w:rsidRDefault="00000000">
                  <w:pPr>
                    <w:spacing w:after="0" w:line="259" w:lineRule="auto"/>
                    <w:ind w:left="1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</w:tr>
          </w:tbl>
          <w:p w14:paraId="7AF741C1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7AA27E26" w14:textId="77777777" w:rsidR="00A948C8" w:rsidRDefault="00A948C8">
            <w:pPr>
              <w:spacing w:after="0" w:line="259" w:lineRule="auto"/>
              <w:ind w:left="-6256" w:right="10719" w:firstLine="0"/>
              <w:jc w:val="left"/>
            </w:pPr>
          </w:p>
          <w:tbl>
            <w:tblPr>
              <w:tblStyle w:val="TableGrid"/>
              <w:tblW w:w="4249" w:type="dxa"/>
              <w:tblInd w:w="214" w:type="dxa"/>
              <w:tblCellMar>
                <w:top w:w="52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49"/>
            </w:tblGrid>
            <w:tr w:rsidR="00A948C8" w14:paraId="784C4893" w14:textId="77777777">
              <w:trPr>
                <w:trHeight w:val="468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CE6D84" w14:textId="77777777" w:rsidR="00A948C8" w:rsidRDefault="00000000">
                  <w:pPr>
                    <w:spacing w:after="0" w:line="259" w:lineRule="auto"/>
                    <w:ind w:left="8" w:firstLine="0"/>
                    <w:jc w:val="center"/>
                  </w:pPr>
                  <w:r>
                    <w:rPr>
                      <w:sz w:val="20"/>
                    </w:rPr>
                    <w:t xml:space="preserve">Data złożenia wniosku </w:t>
                  </w:r>
                </w:p>
              </w:tc>
            </w:tr>
            <w:tr w:rsidR="00A948C8" w14:paraId="2827B14B" w14:textId="77777777">
              <w:trPr>
                <w:trHeight w:val="493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937A0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☐</w:t>
                  </w:r>
                  <w:r>
                    <w:rPr>
                      <w:sz w:val="20"/>
                    </w:rPr>
                    <w:t xml:space="preserve">Złożenie wniosku        </w:t>
                  </w: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☐</w:t>
                  </w:r>
                  <w:r>
                    <w:rPr>
                      <w:sz w:val="20"/>
                    </w:rPr>
                    <w:t xml:space="preserve">Korekta wniosku </w:t>
                  </w:r>
                </w:p>
              </w:tc>
            </w:tr>
          </w:tbl>
          <w:p w14:paraId="15C95E9E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82E2E21" w14:textId="77777777" w:rsidR="00A948C8" w:rsidRDefault="00000000">
      <w:pPr>
        <w:spacing w:after="28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EAC813B" w14:textId="377DC967" w:rsidR="00A948C8" w:rsidRDefault="00000000">
      <w:pPr>
        <w:pStyle w:val="Nagwek1"/>
      </w:pPr>
      <w:r>
        <w:t xml:space="preserve">WNIOSEK </w:t>
      </w:r>
    </w:p>
    <w:p w14:paraId="2AE674B9" w14:textId="4B81CA2F" w:rsidR="00A948C8" w:rsidRDefault="000D487F">
      <w:pPr>
        <w:pStyle w:val="Nagwek2"/>
        <w:spacing w:after="11" w:line="249" w:lineRule="auto"/>
        <w:ind w:left="3421" w:right="393" w:hanging="30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AA9F97" wp14:editId="4D364052">
                <wp:simplePos x="0" y="0"/>
                <wp:positionH relativeFrom="page">
                  <wp:align>left</wp:align>
                </wp:positionH>
                <wp:positionV relativeFrom="page">
                  <wp:posOffset>3942080</wp:posOffset>
                </wp:positionV>
                <wp:extent cx="7560310" cy="45719"/>
                <wp:effectExtent l="0" t="0" r="21590" b="12065"/>
                <wp:wrapTopAndBottom/>
                <wp:docPr id="39058" name="Group 39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60310" cy="45719"/>
                          <a:chOff x="0" y="0"/>
                          <a:chExt cx="7560564" cy="22728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560564" cy="2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2728">
                                <a:moveTo>
                                  <a:pt x="7560564" y="22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7A642" id="Group 39058" o:spid="_x0000_s1026" style="position:absolute;margin-left:0;margin-top:310.4pt;width:595.3pt;height:3.6pt;flip:y;z-index:251658240;mso-position-horizontal:left;mso-position-horizontal-relative:page;mso-position-vertical-relative:page;mso-height-relative:margin" coordsize="756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">
                <v:shape id="Shape 15" o:spid="_x0000_s1027" style="position:absolute;width:75605;height:227;visibility:visible;mso-wrap-style:square;v-text-anchor:top" coordsize="7560564,2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" path="m7560564,22728l,e" filled="f" strokeweight="1.12pt">
                  <v:path arrowok="t" textboxrect="0,0,7560564,22728"/>
                </v:shape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o dofinansowanie w ramach Programu Priorytetowego „Ciepłe Mieszkanie” na terenie Gminy </w:t>
      </w:r>
      <w:r w:rsidR="00FF6AD3">
        <w:rPr>
          <w:sz w:val="24"/>
        </w:rPr>
        <w:t>Blizanów</w:t>
      </w:r>
      <w:r>
        <w:rPr>
          <w:sz w:val="48"/>
        </w:rPr>
        <w:t xml:space="preserve"> </w:t>
      </w:r>
    </w:p>
    <w:p w14:paraId="6618B133" w14:textId="7B2EBFD2" w:rsidR="00A948C8" w:rsidRDefault="00000000">
      <w:pPr>
        <w:spacing w:after="4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5C52E31E" w14:textId="77777777" w:rsidR="00A948C8" w:rsidRDefault="00000000">
      <w:pPr>
        <w:spacing w:after="29" w:line="259" w:lineRule="auto"/>
        <w:ind w:right="200"/>
        <w:jc w:val="center"/>
      </w:pPr>
      <w:r>
        <w:rPr>
          <w:sz w:val="16"/>
        </w:rPr>
        <w:t xml:space="preserve">Przed przystąpieniem do wypełnienia wniosku należy zapoznać się z Programem Priorytetowym  ,,Ciepłe Mieszkanie”, Regulaminem naboru oraz </w:t>
      </w:r>
    </w:p>
    <w:p w14:paraId="72DFDDD2" w14:textId="77777777" w:rsidR="00A948C8" w:rsidRDefault="00000000">
      <w:pPr>
        <w:spacing w:after="29" w:line="259" w:lineRule="auto"/>
        <w:ind w:right="202"/>
        <w:jc w:val="center"/>
      </w:pPr>
      <w:r>
        <w:rPr>
          <w:sz w:val="16"/>
        </w:rPr>
        <w:t xml:space="preserve">Instrukcją wypełniania wniosku. </w:t>
      </w:r>
    </w:p>
    <w:p w14:paraId="114DBF06" w14:textId="77777777" w:rsidR="00A948C8" w:rsidRDefault="00000000">
      <w:pPr>
        <w:spacing w:after="29" w:line="259" w:lineRule="auto"/>
        <w:ind w:right="201"/>
        <w:jc w:val="center"/>
      </w:pPr>
      <w:r>
        <w:rPr>
          <w:sz w:val="16"/>
        </w:rPr>
        <w:t>WNIOSEK NALEŻY WYPEŁNIĆ DRUKOWANYMI LITERAMI</w:t>
      </w:r>
      <w:r>
        <w:rPr>
          <w:color w:val="FF0000"/>
          <w:sz w:val="16"/>
        </w:rPr>
        <w:t xml:space="preserve"> </w:t>
      </w:r>
    </w:p>
    <w:p w14:paraId="6EA5F4DC" w14:textId="77777777" w:rsidR="00A948C8" w:rsidRDefault="00000000">
      <w:pPr>
        <w:spacing w:after="152" w:line="259" w:lineRule="auto"/>
        <w:ind w:left="0" w:right="156" w:firstLine="0"/>
        <w:jc w:val="center"/>
      </w:pPr>
      <w:r>
        <w:t xml:space="preserve"> </w:t>
      </w:r>
    </w:p>
    <w:p w14:paraId="6FAF9827" w14:textId="77777777" w:rsidR="00A948C8" w:rsidRDefault="00000000">
      <w:pPr>
        <w:pStyle w:val="Nagwek2"/>
        <w:ind w:left="-5"/>
      </w:pPr>
      <w:r>
        <w:rPr>
          <w:sz w:val="28"/>
        </w:rPr>
        <w:t>A.</w:t>
      </w:r>
      <w:r>
        <w:rPr>
          <w:b w:val="0"/>
          <w:sz w:val="22"/>
        </w:rPr>
        <w:t xml:space="preserve"> </w:t>
      </w:r>
      <w:r>
        <w:t xml:space="preserve">INFORMACJE OGÓLNE </w:t>
      </w:r>
    </w:p>
    <w:tbl>
      <w:tblPr>
        <w:tblStyle w:val="TableGrid"/>
        <w:tblW w:w="9736" w:type="dxa"/>
        <w:tblInd w:w="6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67"/>
        <w:gridCol w:w="4869"/>
      </w:tblGrid>
      <w:tr w:rsidR="00A948C8" w14:paraId="12B76122" w14:textId="77777777">
        <w:trPr>
          <w:trHeight w:val="236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E6CF04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Wniosek o dofinansowanie jest składany</w:t>
            </w: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B959B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11912A02" w14:textId="77777777">
        <w:trPr>
          <w:trHeight w:val="515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18B7" w14:textId="77777777" w:rsidR="00A948C8" w:rsidRDefault="00000000">
            <w:pPr>
              <w:spacing w:after="188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ABEE346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☐</w:t>
            </w:r>
            <w:r>
              <w:rPr>
                <w:b/>
                <w:sz w:val="27"/>
              </w:rPr>
              <w:t xml:space="preserve"> </w:t>
            </w:r>
            <w:r>
              <w:rPr>
                <w:sz w:val="20"/>
              </w:rPr>
              <w:t>osobiście przez Wnioskodawcę</w:t>
            </w: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B025" w14:textId="77777777" w:rsidR="00A948C8" w:rsidRDefault="00000000">
            <w:pPr>
              <w:spacing w:after="188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F6F72BB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☐</w:t>
            </w:r>
            <w:r>
              <w:rPr>
                <w:b/>
                <w:sz w:val="27"/>
              </w:rPr>
              <w:t xml:space="preserve"> </w:t>
            </w:r>
            <w:r>
              <w:rPr>
                <w:sz w:val="20"/>
              </w:rPr>
              <w:t>przez Pełnomocnika Wnioskodawcy</w:t>
            </w:r>
            <w:r>
              <w:rPr>
                <w:b/>
                <w:sz w:val="27"/>
              </w:rPr>
              <w:t xml:space="preserve"> </w:t>
            </w:r>
          </w:p>
        </w:tc>
      </w:tr>
    </w:tbl>
    <w:p w14:paraId="09053970" w14:textId="77777777" w:rsidR="00A948C8" w:rsidRDefault="00000000">
      <w:pPr>
        <w:pStyle w:val="Nagwek3"/>
        <w:spacing w:after="11" w:line="249" w:lineRule="auto"/>
        <w:ind w:left="-5" w:right="393"/>
        <w:jc w:val="left"/>
      </w:pPr>
      <w:r>
        <w:rPr>
          <w:sz w:val="24"/>
        </w:rPr>
        <w:t xml:space="preserve">A.1. DANE WNIOSKODAWCY </w:t>
      </w:r>
    </w:p>
    <w:tbl>
      <w:tblPr>
        <w:tblStyle w:val="TableGrid"/>
        <w:tblW w:w="9736" w:type="dxa"/>
        <w:tblInd w:w="6" w:type="dxa"/>
        <w:tblCellMar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237"/>
        <w:gridCol w:w="425"/>
        <w:gridCol w:w="2748"/>
        <w:gridCol w:w="73"/>
        <w:gridCol w:w="459"/>
        <w:gridCol w:w="1256"/>
        <w:gridCol w:w="284"/>
        <w:gridCol w:w="2796"/>
      </w:tblGrid>
      <w:tr w:rsidR="00A948C8" w14:paraId="1DFB7EE5" w14:textId="77777777">
        <w:trPr>
          <w:trHeight w:val="239"/>
        </w:trPr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87945B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a) Dane ogólne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3867E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2BE896BF" w14:textId="77777777">
        <w:trPr>
          <w:trHeight w:val="562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FD8FA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Nazwisko </w:t>
            </w:r>
          </w:p>
          <w:p w14:paraId="3073DB1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D40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6A29FA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7D440C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6147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2073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13D88920" w14:textId="77777777">
        <w:trPr>
          <w:trHeight w:val="563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BF55B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PESEL </w:t>
            </w:r>
          </w:p>
          <w:p w14:paraId="3B3060FA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52425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488AAA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3FC72D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DE50A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019D6D38" w14:textId="77777777">
        <w:trPr>
          <w:trHeight w:val="563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157F4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Telefon komórkowy </w:t>
            </w:r>
          </w:p>
          <w:p w14:paraId="356828D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D463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027C5B6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0D8B8BF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46B3A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 Wnioskodawcy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6305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691AAB67" w14:textId="77777777">
        <w:trPr>
          <w:trHeight w:val="562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3ABE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Nazwa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5827F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16"/>
              </w:rPr>
              <w:t xml:space="preserve"> </w:t>
            </w:r>
          </w:p>
          <w:p w14:paraId="79BC2A79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16"/>
              </w:rPr>
              <w:t xml:space="preserve"> </w:t>
            </w:r>
          </w:p>
          <w:p w14:paraId="42B64E81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E9017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1409B260" w14:textId="77777777">
        <w:trPr>
          <w:trHeight w:val="562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E819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NIP/REGON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E11EF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16"/>
              </w:rPr>
              <w:t xml:space="preserve"> </w:t>
            </w:r>
          </w:p>
          <w:p w14:paraId="6072F1BD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16"/>
              </w:rPr>
              <w:t xml:space="preserve"> </w:t>
            </w:r>
          </w:p>
          <w:p w14:paraId="34B0B980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9352B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70781A65" w14:textId="77777777">
        <w:trPr>
          <w:trHeight w:val="239"/>
        </w:trPr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0CDB2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b) Informacje o współmałżonku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12012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2EE1ED7C" w14:textId="77777777">
        <w:trPr>
          <w:trHeight w:val="516"/>
        </w:trPr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75F3" w14:textId="77777777" w:rsidR="00A948C8" w:rsidRDefault="00000000">
            <w:pPr>
              <w:spacing w:after="294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C4EBC6C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☐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>Pozostaję w związku małżeńskim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7092" w14:textId="77777777" w:rsidR="00A948C8" w:rsidRDefault="00000000">
            <w:pPr>
              <w:spacing w:after="298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6AE7C4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☐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>Nie pozostaję w związku małżeńskim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350960A7" w14:textId="77777777">
        <w:trPr>
          <w:trHeight w:val="92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06B0A" w14:textId="77777777" w:rsidR="00A948C8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Imię i nazwisko </w:t>
            </w:r>
          </w:p>
          <w:p w14:paraId="09F732EE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współmałżonka </w:t>
            </w:r>
          </w:p>
          <w:p w14:paraId="6B69953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9CF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BAF08" w14:textId="77777777" w:rsidR="00A948C8" w:rsidRDefault="00000000">
            <w:pPr>
              <w:spacing w:after="2" w:line="237" w:lineRule="auto"/>
              <w:ind w:left="0" w:firstLine="0"/>
              <w:jc w:val="left"/>
            </w:pPr>
            <w:r>
              <w:rPr>
                <w:sz w:val="20"/>
              </w:rPr>
              <w:t xml:space="preserve">PESEL współmałżonka </w:t>
            </w:r>
          </w:p>
          <w:p w14:paraId="7406B70C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(lub inny nr id.) małżonka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2BFD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5174A8AC" w14:textId="77777777">
        <w:trPr>
          <w:trHeight w:val="876"/>
        </w:trPr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50B" w14:textId="77777777" w:rsidR="00A948C8" w:rsidRDefault="00000000">
            <w:pPr>
              <w:spacing w:after="30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5A740AF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☐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>Pozostaję w ustawowej wspólności majątkowej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3AC" w14:textId="77777777" w:rsidR="00A948C8" w:rsidRDefault="00000000">
            <w:pPr>
              <w:spacing w:after="8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2219F1E" w14:textId="77777777" w:rsidR="00A948C8" w:rsidRDefault="00000000">
            <w:pPr>
              <w:spacing w:after="0" w:line="294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Posiadam rozdzielność majątkową ze    współmałżonką/</w:t>
            </w:r>
            <w:proofErr w:type="spellStart"/>
            <w:r>
              <w:rPr>
                <w:sz w:val="20"/>
              </w:rPr>
              <w:t>iem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EE20F6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488B2F1D" w14:textId="77777777">
        <w:trPr>
          <w:trHeight w:val="238"/>
        </w:trPr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3779D5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c) Status wnioskodawcy 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ABCD6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47427438" w14:textId="77777777">
        <w:trPr>
          <w:trHeight w:val="466"/>
        </w:trPr>
        <w:tc>
          <w:tcPr>
            <w:tcW w:w="9736" w:type="dxa"/>
            <w:gridSpan w:val="9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B4F6B" w14:textId="77777777" w:rsidR="00A948C8" w:rsidRDefault="00000000">
            <w:pPr>
              <w:spacing w:after="0" w:line="259" w:lineRule="auto"/>
              <w:ind w:left="0" w:right="4084" w:firstLine="458"/>
              <w:jc w:val="left"/>
            </w:pPr>
            <w:r>
              <w:rPr>
                <w:sz w:val="20"/>
              </w:rPr>
              <w:t>Posiadam tytuł prawny do lokalu mieszkalnego</w:t>
            </w:r>
            <w:r>
              <w:rPr>
                <w:sz w:val="20"/>
                <w:vertAlign w:val="superscript"/>
              </w:rPr>
              <w:footnoteReference w:id="1"/>
            </w:r>
            <w:r>
              <w:rPr>
                <w:sz w:val="20"/>
              </w:rPr>
              <w:t xml:space="preserve"> wynikający z: 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A948C8" w14:paraId="6131A14C" w14:textId="77777777">
        <w:trPr>
          <w:trHeight w:val="180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299" w14:textId="77777777" w:rsidR="00A948C8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257A91A6" w14:textId="77777777" w:rsidR="00A948C8" w:rsidRDefault="00000000">
            <w:pPr>
              <w:spacing w:after="181" w:line="259" w:lineRule="auto"/>
              <w:ind w:left="0" w:right="6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A324D84" w14:textId="77777777" w:rsidR="00A948C8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26D4B458" w14:textId="77777777" w:rsidR="00A948C8" w:rsidRDefault="00000000">
            <w:pPr>
              <w:spacing w:after="181" w:line="259" w:lineRule="auto"/>
              <w:ind w:left="0" w:right="6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9176351" w14:textId="77777777" w:rsidR="00A948C8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214A01FB" w14:textId="77777777" w:rsidR="00A948C8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F3AAEB6" w14:textId="77777777" w:rsidR="00A948C8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3C41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prawa własności </w:t>
            </w:r>
          </w:p>
          <w:p w14:paraId="230D7609" w14:textId="77777777" w:rsidR="00A948C8" w:rsidRDefault="00000000">
            <w:pPr>
              <w:spacing w:after="19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760AD0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prawa współwłasności </w:t>
            </w:r>
          </w:p>
          <w:p w14:paraId="0989BBB6" w14:textId="77777777" w:rsidR="00A948C8" w:rsidRDefault="00000000">
            <w:pPr>
              <w:spacing w:after="53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3F2E90C" w14:textId="77777777" w:rsidR="00A948C8" w:rsidRDefault="00000000">
            <w:pPr>
              <w:spacing w:after="0" w:line="259" w:lineRule="auto"/>
              <w:ind w:left="1" w:right="56" w:firstLine="0"/>
              <w:jc w:val="left"/>
            </w:pPr>
            <w:r>
              <w:rPr>
                <w:sz w:val="20"/>
              </w:rPr>
              <w:t xml:space="preserve">umowy najmu lokalu mieszkalnego stanowiącego własność gminy, jeżeli nie wszystkie lokale mieszkalne w tym budynku stanowią własność gminy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201E" w14:textId="77777777" w:rsidR="00A948C8" w:rsidRDefault="00000000">
            <w:pPr>
              <w:spacing w:after="0" w:line="259" w:lineRule="auto"/>
              <w:ind w:left="18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5C53DF8F" w14:textId="77777777" w:rsidR="00A948C8" w:rsidRDefault="00000000">
            <w:pPr>
              <w:spacing w:after="0" w:line="216" w:lineRule="auto"/>
              <w:ind w:left="18" w:firstLine="103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18B467CA" w14:textId="77777777" w:rsidR="00A948C8" w:rsidRDefault="00000000">
            <w:pPr>
              <w:spacing w:after="181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BFE6701" w14:textId="011F3A70" w:rsidR="00A948C8" w:rsidRDefault="00A948C8">
            <w:pPr>
              <w:spacing w:after="0" w:line="259" w:lineRule="auto"/>
              <w:ind w:left="1" w:firstLine="0"/>
            </w:pPr>
          </w:p>
          <w:p w14:paraId="49C27B29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004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ograniczonego prawa rzeczowego </w:t>
            </w:r>
          </w:p>
          <w:p w14:paraId="0902376B" w14:textId="77777777" w:rsidR="00A948C8" w:rsidRDefault="00000000">
            <w:pPr>
              <w:spacing w:after="2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14AECE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wspólnego ograniczonego prawa rzeczowego </w:t>
            </w:r>
          </w:p>
          <w:p w14:paraId="7582F1BE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810F38" w14:textId="1298A566" w:rsidR="00A948C8" w:rsidRDefault="00A948C8">
            <w:pPr>
              <w:spacing w:after="0" w:line="259" w:lineRule="auto"/>
              <w:ind w:left="1" w:firstLine="0"/>
              <w:jc w:val="left"/>
            </w:pPr>
          </w:p>
        </w:tc>
      </w:tr>
      <w:tr w:rsidR="00A948C8" w14:paraId="3EBE195A" w14:textId="77777777">
        <w:trPr>
          <w:trHeight w:val="12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52A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CF5" w14:textId="77777777" w:rsidR="00A948C8" w:rsidRDefault="00000000">
            <w:pPr>
              <w:spacing w:after="67" w:line="280" w:lineRule="auto"/>
              <w:ind w:left="1" w:firstLine="0"/>
              <w:jc w:val="left"/>
            </w:pPr>
            <w:r>
              <w:rPr>
                <w:sz w:val="20"/>
              </w:rPr>
              <w:t xml:space="preserve">Jeśli wybrano ,,ograniczone prawo rzeczowe” lub  ,,wspólne ograniczone prawo rzeczowe” proszę o wybranie jednej z poniższych opcji: </w:t>
            </w:r>
          </w:p>
          <w:p w14:paraId="111CFE89" w14:textId="77777777" w:rsidR="00A948C8" w:rsidRDefault="00000000">
            <w:pPr>
              <w:spacing w:after="168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0"/>
              </w:rPr>
              <w:t xml:space="preserve">użytkowanie         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0"/>
              </w:rPr>
              <w:t xml:space="preserve">służebność          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0"/>
              </w:rPr>
              <w:t xml:space="preserve">spółdzielcze własnościowe prawo do lokalu     </w:t>
            </w:r>
          </w:p>
          <w:p w14:paraId="205D84D8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0"/>
              </w:rPr>
              <w:t xml:space="preserve">zastaw                  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0"/>
              </w:rPr>
              <w:t xml:space="preserve">hipoteka                                                                                           </w:t>
            </w:r>
            <w:r>
              <w:rPr>
                <w:sz w:val="40"/>
              </w:rPr>
              <w:t xml:space="preserve"> </w:t>
            </w:r>
          </w:p>
        </w:tc>
      </w:tr>
      <w:tr w:rsidR="00A948C8" w14:paraId="72005FCA" w14:textId="77777777">
        <w:trPr>
          <w:trHeight w:val="4019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651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  <w:u w:val="single" w:color="000000"/>
              </w:rPr>
              <w:t>Wysokość dofinansowania</w:t>
            </w:r>
            <w:r>
              <w:rPr>
                <w:b/>
                <w:sz w:val="20"/>
              </w:rPr>
              <w:t xml:space="preserve"> </w:t>
            </w:r>
          </w:p>
          <w:p w14:paraId="1E360391" w14:textId="77777777" w:rsidR="00A948C8" w:rsidRDefault="00000000">
            <w:pPr>
              <w:spacing w:after="7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9338DD9" w14:textId="77777777" w:rsidR="00A948C8" w:rsidRDefault="00000000">
            <w:pPr>
              <w:spacing w:after="57" w:line="259" w:lineRule="auto"/>
              <w:ind w:left="0" w:firstLine="0"/>
              <w:jc w:val="left"/>
            </w:pPr>
            <w:r>
              <w:rPr>
                <w:b/>
                <w:sz w:val="22"/>
                <w:u w:val="single" w:color="000000"/>
              </w:rPr>
              <w:t>Poziom dofinansowania dla Części 1-3) – Beneficjent końcowy</w:t>
            </w:r>
            <w:r>
              <w:rPr>
                <w:sz w:val="16"/>
              </w:rPr>
              <w:t xml:space="preserve"> </w:t>
            </w:r>
          </w:p>
          <w:p w14:paraId="69D56BD6" w14:textId="77777777" w:rsidR="00A948C8" w:rsidRDefault="00000000">
            <w:pPr>
              <w:spacing w:after="134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0"/>
              </w:rPr>
              <w:t xml:space="preserve">Jestem Wnioskodawcą uprawnionym do PODSTAWOWEGO poziomu dofinansowania (do 30% faktycznie </w:t>
            </w:r>
          </w:p>
          <w:p w14:paraId="3B96DED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poniesionych kosztów kwalifikowanych przedsięwzięcia, nie więcej niż 16 500,00 zł)</w:t>
            </w:r>
            <w:r>
              <w:rPr>
                <w:sz w:val="40"/>
              </w:rPr>
              <w:t xml:space="preserve"> </w:t>
            </w:r>
          </w:p>
          <w:p w14:paraId="25EEA4E2" w14:textId="77777777" w:rsidR="00A948C8" w:rsidRDefault="00000000">
            <w:pPr>
              <w:spacing w:after="0" w:line="247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0"/>
              </w:rPr>
              <w:t xml:space="preserve"> Jestem Wnioskodawcą uprawnionym do PODWYŻSZONEGO poziomu dofinansowania (do 60% faktycznie poniesionych kosztów kwalifikowanych przedsięwzięcia, nie więcej niż 27 500,00 zł)</w:t>
            </w:r>
            <w:r>
              <w:rPr>
                <w:sz w:val="40"/>
              </w:rPr>
              <w:t xml:space="preserve"> </w:t>
            </w:r>
          </w:p>
          <w:p w14:paraId="4F384B57" w14:textId="77777777" w:rsidR="00A948C8" w:rsidRDefault="00000000">
            <w:pPr>
              <w:spacing w:after="0" w:line="313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Jestem Wnioskodawcą uprawnionym do NAJWYŻSZEGO poziomu dofinansowania (do 90 % faktycznie poniesionych kosztów kwalifikowanych przedsięwzięcia, nie więcej niż 41 000,00 zł) </w:t>
            </w:r>
          </w:p>
          <w:p w14:paraId="4D95418B" w14:textId="2DE842E4" w:rsidR="00A948C8" w:rsidRDefault="00000000" w:rsidP="00FF6AD3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A948C8" w14:paraId="0BEF1DA0" w14:textId="77777777">
        <w:trPr>
          <w:trHeight w:val="239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7B09C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d) Adres zamieszkania  lub siedziby </w:t>
            </w:r>
          </w:p>
        </w:tc>
      </w:tr>
      <w:tr w:rsidR="00A948C8" w14:paraId="7E82E51F" w14:textId="77777777">
        <w:trPr>
          <w:trHeight w:val="470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04B8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Kraj </w:t>
            </w:r>
          </w:p>
          <w:p w14:paraId="766D7F8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55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1CD4C389" w14:textId="77777777">
        <w:trPr>
          <w:trHeight w:val="470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CDA2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Województwo </w:t>
            </w:r>
          </w:p>
          <w:p w14:paraId="62693E9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006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D9DBB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Powiat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E9F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3C97B44E" w14:textId="77777777">
        <w:trPr>
          <w:trHeight w:val="470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E1CB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Gmina </w:t>
            </w:r>
          </w:p>
          <w:p w14:paraId="1A813A7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C07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DAB37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54C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22586C08" w14:textId="77777777">
        <w:trPr>
          <w:trHeight w:val="471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CF5E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Ulica </w:t>
            </w:r>
          </w:p>
          <w:p w14:paraId="77A218B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61F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C4F5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domu/lokalu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37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38F33E89" w14:textId="77777777">
        <w:trPr>
          <w:trHeight w:val="469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52A8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  <w:p w14:paraId="53AE2D2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FBE6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79D9E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81EC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7597BDEE" w14:textId="77777777">
        <w:trPr>
          <w:trHeight w:val="238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2D4B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e) Adres do korespondencji w Polsce (wypełnić gdy inny niż adres zamieszkania) </w:t>
            </w:r>
          </w:p>
        </w:tc>
      </w:tr>
      <w:tr w:rsidR="00A948C8" w14:paraId="1312AEA1" w14:textId="77777777">
        <w:trPr>
          <w:trHeight w:val="334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E55E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Adres do korespondencji inny niż adres zamieszkania </w:t>
            </w:r>
            <w:r>
              <w:rPr>
                <w:sz w:val="40"/>
              </w:rPr>
              <w:t xml:space="preserve"> </w:t>
            </w:r>
          </w:p>
        </w:tc>
      </w:tr>
      <w:tr w:rsidR="00A948C8" w14:paraId="20698433" w14:textId="77777777">
        <w:trPr>
          <w:trHeight w:val="468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207F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Województwo </w:t>
            </w:r>
          </w:p>
          <w:p w14:paraId="04B77DE6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8FC3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8EFF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Powiat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B64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3406B56E" w14:textId="77777777">
        <w:trPr>
          <w:trHeight w:val="469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16D3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Gmina </w:t>
            </w:r>
          </w:p>
          <w:p w14:paraId="50C6FABE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343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6497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30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72083556" w14:textId="77777777">
        <w:trPr>
          <w:trHeight w:val="470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B128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  <w:p w14:paraId="26B2AF8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3911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E058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domu/lokalu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F2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4A72608C" w14:textId="77777777">
        <w:trPr>
          <w:trHeight w:val="469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32096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  <w:p w14:paraId="6D35F1C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6F3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5145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25F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20EEB0E1" w14:textId="77777777" w:rsidR="00A948C8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C4CAAE" wp14:editId="5FA0665A">
                <wp:extent cx="1829435" cy="9144"/>
                <wp:effectExtent l="0" t="0" r="0" b="0"/>
                <wp:docPr id="44978" name="Group 44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50099" name="Shape 50099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78" style="width:144.05pt;height:0.720032pt;mso-position-horizontal-relative:char;mso-position-vertical-relative:line" coordsize="18294,91">
                <v:shape id="Shape 50100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736" w:type="dxa"/>
        <w:tblInd w:w="6" w:type="dxa"/>
        <w:tblCellMar>
          <w:top w:w="1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552"/>
        <w:gridCol w:w="316"/>
        <w:gridCol w:w="282"/>
        <w:gridCol w:w="347"/>
        <w:gridCol w:w="315"/>
        <w:gridCol w:w="314"/>
        <w:gridCol w:w="314"/>
        <w:gridCol w:w="317"/>
        <w:gridCol w:w="314"/>
        <w:gridCol w:w="314"/>
        <w:gridCol w:w="314"/>
        <w:gridCol w:w="168"/>
        <w:gridCol w:w="146"/>
        <w:gridCol w:w="315"/>
        <w:gridCol w:w="314"/>
        <w:gridCol w:w="314"/>
        <w:gridCol w:w="314"/>
        <w:gridCol w:w="317"/>
        <w:gridCol w:w="335"/>
        <w:gridCol w:w="296"/>
        <w:gridCol w:w="314"/>
        <w:gridCol w:w="315"/>
        <w:gridCol w:w="314"/>
        <w:gridCol w:w="314"/>
        <w:gridCol w:w="314"/>
        <w:gridCol w:w="314"/>
        <w:gridCol w:w="317"/>
        <w:gridCol w:w="316"/>
      </w:tblGrid>
      <w:tr w:rsidR="00A948C8" w14:paraId="452E7BFE" w14:textId="77777777">
        <w:trPr>
          <w:trHeight w:val="239"/>
        </w:trPr>
        <w:tc>
          <w:tcPr>
            <w:tcW w:w="97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46F4D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0"/>
              </w:rPr>
              <w:t>f) Rachunek bankowy wnioskodawcy do przekazania środków finansowych</w:t>
            </w:r>
            <w:r>
              <w:t xml:space="preserve"> </w:t>
            </w:r>
          </w:p>
        </w:tc>
      </w:tr>
      <w:tr w:rsidR="00A948C8" w14:paraId="35B257F7" w14:textId="77777777">
        <w:trPr>
          <w:trHeight w:val="46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7A0C2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Numer  rachunku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FE0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692" w14:textId="77777777" w:rsidR="00A948C8" w:rsidRDefault="00000000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5BA0" w14:textId="77777777" w:rsidR="00A948C8" w:rsidRDefault="00000000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BF87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812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1AC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0C4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94DF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3103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1F9F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074E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0E6E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CAA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2C0B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9B3B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134F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6E54" w14:textId="77777777" w:rsidR="00A948C8" w:rsidRDefault="0000000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1F0" w14:textId="77777777" w:rsidR="00A948C8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EA5C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B1C7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2E1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A570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690B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D0B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9054" w14:textId="77777777" w:rsidR="00A948C8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BE7C" w14:textId="77777777" w:rsidR="00A948C8" w:rsidRDefault="00000000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</w:tr>
      <w:tr w:rsidR="00A948C8" w14:paraId="1D6F4050" w14:textId="77777777">
        <w:trPr>
          <w:trHeight w:val="240"/>
        </w:trPr>
        <w:tc>
          <w:tcPr>
            <w:tcW w:w="97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56C0F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0"/>
              </w:rPr>
              <w:t xml:space="preserve">g) dane i adres Pełnomocnika </w:t>
            </w:r>
            <w:r>
              <w:rPr>
                <w:sz w:val="20"/>
              </w:rPr>
              <w:t>– jeśli dotyczy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948C8" w14:paraId="29BE5160" w14:textId="77777777">
        <w:trPr>
          <w:trHeight w:val="469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2EDC4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Nazwisko </w:t>
            </w:r>
          </w:p>
        </w:tc>
        <w:tc>
          <w:tcPr>
            <w:tcW w:w="2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49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81FD46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E26CA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4B5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57972968" w14:textId="77777777">
        <w:trPr>
          <w:trHeight w:val="564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49FD4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PESEL </w:t>
            </w:r>
          </w:p>
        </w:tc>
        <w:tc>
          <w:tcPr>
            <w:tcW w:w="758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343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444EFE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53D2F320" w14:textId="77777777">
        <w:trPr>
          <w:trHeight w:val="470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1C7165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Telefon kontaktowy </w:t>
            </w:r>
          </w:p>
        </w:tc>
        <w:tc>
          <w:tcPr>
            <w:tcW w:w="2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062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41DE7" w14:textId="77777777" w:rsidR="00A948C8" w:rsidRDefault="00000000">
            <w:pPr>
              <w:spacing w:after="19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Adres e-mail </w:t>
            </w:r>
          </w:p>
          <w:p w14:paraId="242BD394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Pełnomocnika </w:t>
            </w:r>
          </w:p>
        </w:tc>
        <w:tc>
          <w:tcPr>
            <w:tcW w:w="2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9222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2CFBA658" w14:textId="77777777">
        <w:trPr>
          <w:trHeight w:val="469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5E51F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Województwo </w:t>
            </w:r>
          </w:p>
          <w:p w14:paraId="68F3AF93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880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61E0F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Powiat </w:t>
            </w:r>
          </w:p>
        </w:tc>
        <w:tc>
          <w:tcPr>
            <w:tcW w:w="2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CAB1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4BC7C475" w14:textId="77777777">
        <w:trPr>
          <w:trHeight w:val="470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940BB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Gmina </w:t>
            </w:r>
          </w:p>
          <w:p w14:paraId="42A519B4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EB1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22C31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2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A0C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2A4BA224" w14:textId="77777777">
        <w:trPr>
          <w:trHeight w:val="470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89BE3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Ulica </w:t>
            </w:r>
          </w:p>
          <w:p w14:paraId="30113612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2BE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41A52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Nr domu/lokalu </w:t>
            </w:r>
          </w:p>
        </w:tc>
        <w:tc>
          <w:tcPr>
            <w:tcW w:w="2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B5D9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FD71B9F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760D77AB" w14:textId="77777777">
        <w:trPr>
          <w:trHeight w:val="469"/>
        </w:trPr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810D3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Kod pocztowy </w:t>
            </w:r>
          </w:p>
          <w:p w14:paraId="0ECA4F03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03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C7A4A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2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7B4" w14:textId="77777777" w:rsidR="00A948C8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7DB4CEE2" w14:textId="77777777" w:rsidR="00A948C8" w:rsidRDefault="00000000">
      <w:pPr>
        <w:spacing w:after="41"/>
        <w:ind w:left="-5" w:right="190"/>
      </w:pPr>
      <w:r>
        <w:rPr>
          <w:noProof/>
        </w:rPr>
        <w:drawing>
          <wp:inline distT="0" distB="0" distL="0" distR="0" wp14:anchorId="27836F53" wp14:editId="78529AD1">
            <wp:extent cx="152400" cy="152400"/>
            <wp:effectExtent l="0" t="0" r="0" b="0"/>
            <wp:docPr id="1815" name="Picture 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Oświadczam, że zobowiązuję się niezwłocznego informowania o każdej zmianie danych adresowych pod rygorem skutecznego doręczania korespondencji w sprawach dot. realizacji przedsięwzięcia przesłanej na dotychczas znany adres Wnioskodawcy.</w:t>
      </w:r>
      <w:r>
        <w:rPr>
          <w:sz w:val="20"/>
        </w:rPr>
        <w:t xml:space="preserve"> </w:t>
      </w:r>
    </w:p>
    <w:p w14:paraId="1C71A65F" w14:textId="77777777" w:rsidR="00A948C8" w:rsidRDefault="00000000">
      <w:pPr>
        <w:spacing w:after="48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4F083E23" w14:textId="77777777" w:rsidR="00A948C8" w:rsidRDefault="00000000">
      <w:pPr>
        <w:pStyle w:val="Nagwek2"/>
        <w:tabs>
          <w:tab w:val="center" w:pos="3087"/>
        </w:tabs>
        <w:ind w:left="-15" w:firstLine="0"/>
      </w:pPr>
      <w:r>
        <w:t xml:space="preserve">B. </w:t>
      </w:r>
      <w:r>
        <w:tab/>
        <w:t xml:space="preserve">INFORMACJE O PRZEDSIĘWZIĘCIU </w:t>
      </w:r>
    </w:p>
    <w:tbl>
      <w:tblPr>
        <w:tblStyle w:val="TableGrid"/>
        <w:tblW w:w="9736" w:type="dxa"/>
        <w:tblInd w:w="6" w:type="dxa"/>
        <w:tblCellMar>
          <w:top w:w="12" w:type="dxa"/>
          <w:left w:w="107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4866"/>
        <w:gridCol w:w="4870"/>
      </w:tblGrid>
      <w:tr w:rsidR="00A948C8" w14:paraId="4BE3B9F2" w14:textId="77777777">
        <w:trPr>
          <w:trHeight w:val="238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44A454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Rozpoczęcie i zakończenie przedsięwzięcia </w:t>
            </w:r>
          </w:p>
        </w:tc>
        <w:tc>
          <w:tcPr>
            <w:tcW w:w="4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0D54E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77360421" w14:textId="77777777">
        <w:trPr>
          <w:trHeight w:val="111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163FC" w14:textId="77777777" w:rsidR="00A948C8" w:rsidRDefault="00000000">
            <w:pPr>
              <w:spacing w:after="0" w:line="237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☐</w:t>
            </w:r>
            <w:r>
              <w:rPr>
                <w:b/>
                <w:sz w:val="40"/>
              </w:rPr>
              <w:t xml:space="preserve"> </w:t>
            </w:r>
            <w:r>
              <w:rPr>
                <w:sz w:val="20"/>
              </w:rPr>
              <w:t>TAK, przedsięwzięcie zostało rozpoczęte /   poniesiono koszty</w:t>
            </w:r>
            <w:r>
              <w:rPr>
                <w:sz w:val="16"/>
              </w:rPr>
              <w:t xml:space="preserve"> </w:t>
            </w:r>
            <w:r>
              <w:rPr>
                <w:sz w:val="40"/>
              </w:rPr>
              <w:t xml:space="preserve"> </w:t>
            </w:r>
          </w:p>
          <w:p w14:paraId="0545AA0B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wystawiono pierwszą fakturę lub równoważny dokument księgowy, lub dokonano pierwszej zapłaty za koszty urządzeń, materiałów i usług </w:t>
            </w:r>
            <w:r>
              <w:rPr>
                <w:b/>
                <w:sz w:val="40"/>
              </w:rPr>
              <w:t xml:space="preserve"> </w:t>
            </w:r>
            <w:r>
              <w:rPr>
                <w:i/>
                <w:sz w:val="16"/>
              </w:rPr>
              <w:t xml:space="preserve">objętych przedsięwzięciem.)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92643" w14:textId="77777777" w:rsidR="00A948C8" w:rsidRDefault="00000000">
            <w:pPr>
              <w:spacing w:after="0" w:line="244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NIE , przedsięwzięcie nie zostało rozpoczęte / nie poniesiono żadnych kosztów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40"/>
              </w:rPr>
              <w:t xml:space="preserve"> </w:t>
            </w:r>
          </w:p>
          <w:p w14:paraId="7A5DB001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nie wystawiono żadnej faktury ani równoważnego dokumentu księgowego oraz nie dokonano żadnej zapłaty za koszty urządzeń, materiałów i usług objętych przedsięwzięciem.) </w:t>
            </w:r>
            <w:r>
              <w:rPr>
                <w:b/>
                <w:sz w:val="27"/>
              </w:rPr>
              <w:t xml:space="preserve"> </w:t>
            </w:r>
          </w:p>
        </w:tc>
      </w:tr>
      <w:tr w:rsidR="00A948C8" w14:paraId="007E9BBA" w14:textId="77777777">
        <w:trPr>
          <w:trHeight w:val="88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96A3C" w14:textId="77777777" w:rsidR="00A948C8" w:rsidRDefault="00000000">
            <w:pPr>
              <w:spacing w:after="0" w:line="278" w:lineRule="auto"/>
              <w:ind w:left="0" w:firstLine="0"/>
            </w:pPr>
            <w:r>
              <w:rPr>
                <w:sz w:val="22"/>
              </w:rPr>
              <w:t>Jeśli zaznaczono ,,NIE” proszę podać przewidywaną datę rozpoczęcia przedsięwzięcia (</w:t>
            </w:r>
            <w:r>
              <w:rPr>
                <w:i/>
                <w:sz w:val="16"/>
              </w:rPr>
              <w:t xml:space="preserve">poniesienia pierwszego </w:t>
            </w:r>
          </w:p>
          <w:p w14:paraId="117D709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>kosztu kwalifikowanego  tzn. data wystawienia pierwszej faktury lub równoważnego dokumentu księgowego)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2C64" w14:textId="77777777" w:rsidR="00A948C8" w:rsidRDefault="00000000">
            <w:pPr>
              <w:spacing w:after="204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C37B744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948C8" w14:paraId="1D38D3DE" w14:textId="77777777">
        <w:trPr>
          <w:trHeight w:val="61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8D0F7" w14:textId="77777777" w:rsidR="00A948C8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Przewidywana data zakończenia przedsięwzięcia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i/>
                <w:sz w:val="16"/>
              </w:rPr>
              <w:t>(nie może być późniejsza niż  31.12.2025r.)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5584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50EA0B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2824AC63" w14:textId="77777777" w:rsidR="00A948C8" w:rsidRDefault="00000000">
      <w:pPr>
        <w:spacing w:after="53" w:line="259" w:lineRule="auto"/>
        <w:ind w:left="0" w:firstLine="0"/>
        <w:jc w:val="left"/>
      </w:pPr>
      <w:r>
        <w:t xml:space="preserve"> </w:t>
      </w:r>
    </w:p>
    <w:p w14:paraId="21F62969" w14:textId="77777777" w:rsidR="00A948C8" w:rsidRDefault="00000000">
      <w:pPr>
        <w:pStyle w:val="Nagwek3"/>
        <w:spacing w:after="11" w:line="249" w:lineRule="auto"/>
        <w:ind w:left="-5" w:right="393"/>
        <w:jc w:val="left"/>
      </w:pPr>
      <w:r>
        <w:rPr>
          <w:sz w:val="24"/>
        </w:rPr>
        <w:lastRenderedPageBreak/>
        <w:t>B.1. INFORMACJE OGÓLNE DOTYCZĄCE LOKALU MIESZKALNEGO WYDZIELONEGO W BUDYNKU WIELORODZINNYM</w:t>
      </w:r>
      <w:r>
        <w:rPr>
          <w:sz w:val="24"/>
          <w:vertAlign w:val="superscript"/>
        </w:rPr>
        <w:footnoteReference w:id="2"/>
      </w:r>
      <w:r>
        <w:rPr>
          <w:sz w:val="24"/>
        </w:rPr>
        <w:t xml:space="preserve">* </w:t>
      </w:r>
    </w:p>
    <w:p w14:paraId="7B9F53A5" w14:textId="77777777" w:rsidR="00A948C8" w:rsidRDefault="00000000">
      <w:pPr>
        <w:ind w:left="-5" w:right="190"/>
      </w:pPr>
      <w:r>
        <w:t xml:space="preserve">*Dalej zamiast „budynek mieszkalny wielorodzinny” używa się również sformułowania „budynek mieszkalny”, a zamiast „wydzielony w budynku wielorodzinnym lokal mieszkalny” używa się również sformułowania „lokal mieszkalny”. </w:t>
      </w:r>
    </w:p>
    <w:p w14:paraId="2A58CB1E" w14:textId="77777777" w:rsidR="00A948C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41" w:type="dxa"/>
        <w:tblInd w:w="1" w:type="dxa"/>
        <w:tblCellMar>
          <w:top w:w="10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2119"/>
        <w:gridCol w:w="2753"/>
        <w:gridCol w:w="2072"/>
        <w:gridCol w:w="2797"/>
      </w:tblGrid>
      <w:tr w:rsidR="00A948C8" w14:paraId="0B2EFAA0" w14:textId="77777777">
        <w:trPr>
          <w:trHeight w:val="421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B750036" w14:textId="77777777" w:rsidR="00A948C8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95E7F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Adres lokalu mieszkalnego lub budynku mieszkalnego 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EFD79B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07493935" w14:textId="77777777">
        <w:trPr>
          <w:trHeight w:val="331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1912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37"/>
                <w:vertAlign w:val="subscript"/>
              </w:rPr>
              <w:t>☐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 xml:space="preserve">Adres taki sam jak adres zamieszkania 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9AA5A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506A011E" w14:textId="77777777">
        <w:trPr>
          <w:trHeight w:val="46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4590F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Województwo </w:t>
            </w:r>
          </w:p>
          <w:p w14:paraId="50794DC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6A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F426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Powiat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3B0C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052E60D6" w14:textId="77777777">
        <w:trPr>
          <w:trHeight w:val="4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9B9D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Gmina </w:t>
            </w:r>
          </w:p>
          <w:p w14:paraId="291BFE3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74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5AB7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FE4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4F87605D" w14:textId="77777777">
        <w:trPr>
          <w:trHeight w:val="4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5A03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  <w:p w14:paraId="0D1F8FAF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E72C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C381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domu/lokalu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5BB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777871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29E6F8CB" w14:textId="77777777">
        <w:trPr>
          <w:trHeight w:val="46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8C12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  <w:p w14:paraId="7466C83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BD2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7EB77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340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1CE35964" w14:textId="77777777" w:rsidR="00A948C8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0A31B3" wp14:editId="6621578C">
                <wp:extent cx="1829435" cy="9144"/>
                <wp:effectExtent l="0" t="0" r="0" b="0"/>
                <wp:docPr id="46221" name="Group 46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50101" name="Shape 50101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21" style="width:144.05pt;height:0.719971pt;mso-position-horizontal-relative:char;mso-position-vertical-relative:line" coordsize="18294,91">
                <v:shape id="Shape 50102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741" w:type="dxa"/>
        <w:tblInd w:w="1" w:type="dxa"/>
        <w:tblCellMar>
          <w:top w:w="10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260"/>
        <w:gridCol w:w="709"/>
        <w:gridCol w:w="1902"/>
        <w:gridCol w:w="2073"/>
        <w:gridCol w:w="2797"/>
      </w:tblGrid>
      <w:tr w:rsidR="00A948C8" w14:paraId="7029351D" w14:textId="77777777" w:rsidTr="004076E1">
        <w:trPr>
          <w:trHeight w:val="1106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91C6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Wniosek dotyczy                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37F" w14:textId="708E0C95" w:rsidR="00A948C8" w:rsidRDefault="00000000" w:rsidP="005C132C">
            <w:pPr>
              <w:spacing w:after="203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 xml:space="preserve">☐ </w:t>
            </w:r>
            <w:r>
              <w:rPr>
                <w:sz w:val="20"/>
              </w:rPr>
              <w:t>lokalu mieszkalnego w budynku wielorodzinnym</w:t>
            </w:r>
          </w:p>
        </w:tc>
      </w:tr>
      <w:tr w:rsidR="00A948C8" w14:paraId="58E09D3C" w14:textId="77777777" w:rsidTr="004076E1">
        <w:trPr>
          <w:trHeight w:val="93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77B8A" w14:textId="77777777" w:rsidR="00A948C8" w:rsidRDefault="00000000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Numer księgi wieczystej lokalu </w:t>
            </w:r>
          </w:p>
          <w:p w14:paraId="067B4D74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(KZ1R/</w:t>
            </w:r>
            <w:proofErr w:type="spellStart"/>
            <w:r>
              <w:rPr>
                <w:sz w:val="20"/>
              </w:rPr>
              <w:t>yyyyyyyy</w:t>
            </w:r>
            <w:proofErr w:type="spellEnd"/>
            <w:r>
              <w:rPr>
                <w:sz w:val="20"/>
              </w:rPr>
              <w:t xml:space="preserve">/z)  </w:t>
            </w:r>
          </w:p>
          <w:p w14:paraId="4357196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27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73D30" w14:textId="77777777" w:rsidR="00A948C8" w:rsidRDefault="00000000">
            <w:pPr>
              <w:spacing w:after="0" w:line="240" w:lineRule="auto"/>
              <w:ind w:left="1" w:firstLine="0"/>
              <w:jc w:val="left"/>
            </w:pPr>
            <w:r>
              <w:rPr>
                <w:sz w:val="20"/>
              </w:rPr>
              <w:t xml:space="preserve">Numer działki (zgodnie z danymi </w:t>
            </w:r>
          </w:p>
          <w:p w14:paraId="797311F5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ewidencji gruntów i budynków)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4B2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29119B6A" w14:textId="77777777" w:rsidTr="004076E1">
        <w:trPr>
          <w:trHeight w:val="701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CE834" w14:textId="77777777" w:rsidR="00A948C8" w:rsidRDefault="00000000">
            <w:pPr>
              <w:spacing w:after="3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Na ten budynek/lokal mieszkalny uzyskano już wcześniej dofinansowanie w ramach Programu Priorytetowego </w:t>
            </w:r>
          </w:p>
          <w:p w14:paraId="7064F1D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,,Ciepłe Mieszkanie” 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0ACF" w14:textId="77777777" w:rsidR="00A948C8" w:rsidRDefault="00000000">
            <w:pPr>
              <w:tabs>
                <w:tab w:val="center" w:pos="23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z w:val="40"/>
              </w:rPr>
              <w:t xml:space="preserve"> </w:t>
            </w:r>
          </w:p>
        </w:tc>
      </w:tr>
      <w:tr w:rsidR="00A948C8" w14:paraId="0F5C99B4" w14:textId="77777777" w:rsidTr="004076E1">
        <w:trPr>
          <w:trHeight w:val="838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400DC" w14:textId="77777777" w:rsidR="00A948C8" w:rsidRDefault="00000000">
            <w:pPr>
              <w:spacing w:after="1" w:line="230" w:lineRule="auto"/>
              <w:ind w:left="0" w:firstLine="0"/>
              <w:jc w:val="left"/>
            </w:pPr>
            <w:r>
              <w:rPr>
                <w:sz w:val="20"/>
              </w:rPr>
              <w:t>Powierzchnia całkowita budynku/lokalu mieszkalnego 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  <w:p w14:paraId="1A21B91D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AC7421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1FF3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13CF33A6" w14:textId="77777777" w:rsidTr="004076E1">
        <w:trPr>
          <w:trHeight w:val="514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13B7F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 lokalu mieszkalnym prowadzona jest działalność gospodarcza w rozumieniu Programu</w:t>
            </w:r>
            <w:r>
              <w:rPr>
                <w:sz w:val="20"/>
                <w:vertAlign w:val="superscript"/>
              </w:rPr>
              <w:footnoteReference w:id="3"/>
            </w:r>
            <w:r>
              <w:rPr>
                <w:sz w:val="16"/>
              </w:rPr>
              <w:t xml:space="preserve"> 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E4F" w14:textId="77777777" w:rsidR="00A948C8" w:rsidRDefault="00000000">
            <w:pPr>
              <w:spacing w:after="251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6433018C" w14:textId="77777777" w:rsidR="00A948C8" w:rsidRDefault="00000000">
            <w:pPr>
              <w:tabs>
                <w:tab w:val="center" w:pos="23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  <w:r>
              <w:rPr>
                <w:sz w:val="31"/>
                <w:vertAlign w:val="subscript"/>
              </w:rPr>
              <w:t>TAK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71B93749" w14:textId="77777777" w:rsidTr="004076E1">
        <w:trPr>
          <w:trHeight w:val="494"/>
        </w:trPr>
        <w:tc>
          <w:tcPr>
            <w:tcW w:w="2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D2E57" w14:textId="77777777" w:rsidR="00A948C8" w:rsidRDefault="00000000">
            <w:pPr>
              <w:spacing w:after="0" w:line="259" w:lineRule="auto"/>
              <w:ind w:left="0" w:right="51" w:firstLine="0"/>
              <w:jc w:val="left"/>
            </w:pPr>
            <w:r>
              <w:rPr>
                <w:sz w:val="20"/>
              </w:rPr>
              <w:t>Powierzchnia wykorzystywana na prowadzenie działalności gospodarczej (m2)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7A94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6315E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Łączna liczba lokali w budynku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C66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40"/>
              </w:rPr>
              <w:t xml:space="preserve"> </w:t>
            </w:r>
          </w:p>
        </w:tc>
      </w:tr>
      <w:tr w:rsidR="00A948C8" w14:paraId="1E96F09F" w14:textId="77777777">
        <w:trPr>
          <w:trHeight w:val="49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D6BD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0E2B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5449D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w tym lokali mieszkalnych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0F55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7CE90778" w14:textId="77777777" w:rsidTr="004076E1">
        <w:trPr>
          <w:trHeight w:val="830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9B4D8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% powierzchni całkowitej w lokalu mieszkalnym wykorzystywanej na prowadzenie działalności gospodarczej 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B74F8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0833844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512714F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F9186B1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3624E024" w14:textId="77777777" w:rsidTr="004076E1">
        <w:trPr>
          <w:trHeight w:val="700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07843" w14:textId="77777777" w:rsidR="00A948C8" w:rsidRDefault="00000000">
            <w:pPr>
              <w:spacing w:after="32" w:line="240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W ramach przedsięwzięcia zostanie zlikwidowane dotychczasowe nieefektywne źródło ciepła na paliwo </w:t>
            </w:r>
          </w:p>
          <w:p w14:paraId="62A26AF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stałe 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A022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  <w:r>
              <w:rPr>
                <w:sz w:val="20"/>
              </w:rPr>
              <w:t xml:space="preserve">TAK              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69D7E536" w14:textId="77777777" w:rsidTr="004076E1">
        <w:trPr>
          <w:trHeight w:val="469"/>
        </w:trPr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789DD" w14:textId="77777777" w:rsidR="00A948C8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30B36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Łączna liczba nieefektywnych źródeł ciepła na paliwo stałe podlegające likwidacji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71D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7CB2C56D" w14:textId="77777777" w:rsidR="00A948C8" w:rsidRDefault="00000000">
      <w:pPr>
        <w:spacing w:after="2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AD25FBE" w14:textId="77777777" w:rsidR="00A948C8" w:rsidRDefault="00000000">
      <w:pPr>
        <w:pStyle w:val="Nagwek3"/>
        <w:spacing w:after="11" w:line="249" w:lineRule="auto"/>
        <w:ind w:left="-5" w:right="393"/>
        <w:jc w:val="left"/>
      </w:pPr>
      <w:r>
        <w:rPr>
          <w:sz w:val="24"/>
        </w:rPr>
        <w:t xml:space="preserve">B.2. ZAKRES RZECZOWY PRZEDSIĘWZIĘCIA </w:t>
      </w:r>
    </w:p>
    <w:p w14:paraId="63AFB3FE" w14:textId="32773AAD" w:rsidR="00A948C8" w:rsidRDefault="00000000">
      <w:pPr>
        <w:spacing w:after="135"/>
        <w:ind w:left="-5" w:right="657"/>
      </w:pPr>
      <w:r>
        <w:t xml:space="preserve">Uwaga: do dofinansowania kwalifikują się koszty urządzeń, materiałów i usług umieszczonych w załączniku nr 1 dla Części 1)3) do Programu Priorytetowego ,,Ciepłe Mieszkanie”, poniesione nie wcześniej niż data zawarcia umowy o dofinansowanie przez Wnioskodawcę z Gminą </w:t>
      </w:r>
      <w:r w:rsidR="004076E1">
        <w:t>Blizanów</w:t>
      </w:r>
      <w:r>
        <w:t>. W szczególności warunkiem kwalifikowalności kosztów jest spełnienie wymagań technicznych wskazanych  w Załączniku nr 1 dla Części 1)-3</w:t>
      </w:r>
      <w:r w:rsidR="00375297">
        <w:t xml:space="preserve">) </w:t>
      </w:r>
      <w:r>
        <w:t xml:space="preserve">do Programu. </w:t>
      </w:r>
    </w:p>
    <w:p w14:paraId="66990B69" w14:textId="77777777" w:rsidR="00A948C8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1857A9D1" w14:textId="77777777" w:rsidR="00A948C8" w:rsidRDefault="00000000">
      <w:pPr>
        <w:spacing w:after="170"/>
        <w:ind w:left="-5" w:right="190"/>
      </w:pPr>
      <w:r>
        <w:t xml:space="preserve">Wnioskuję o udzielenie dofinansowania na następujące pozycje zakresu rzeczowego: </w:t>
      </w:r>
    </w:p>
    <w:p w14:paraId="761A7543" w14:textId="77777777" w:rsidR="00A948C8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28868E" wp14:editId="35BEB041">
                <wp:extent cx="1829435" cy="9144"/>
                <wp:effectExtent l="0" t="0" r="0" b="0"/>
                <wp:docPr id="44270" name="Group 4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50103" name="Shape 50103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70" style="width:144.05pt;height:0.720032pt;mso-position-horizontal-relative:char;mso-position-vertical-relative:line" coordsize="18294,91">
                <v:shape id="Shape 50104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70119056" w14:textId="77777777" w:rsidR="00A948C8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780" w:type="dxa"/>
        <w:tblInd w:w="137" w:type="dxa"/>
        <w:tblLook w:val="04A0" w:firstRow="1" w:lastRow="0" w:firstColumn="1" w:lastColumn="0" w:noHBand="0" w:noVBand="1"/>
      </w:tblPr>
      <w:tblGrid>
        <w:gridCol w:w="1016"/>
        <w:gridCol w:w="3685"/>
        <w:gridCol w:w="1536"/>
        <w:gridCol w:w="3543"/>
      </w:tblGrid>
      <w:tr w:rsidR="00A948C8" w14:paraId="3552842A" w14:textId="77777777" w:rsidTr="005C132C">
        <w:trPr>
          <w:trHeight w:val="46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DB1CF7" w14:textId="77777777" w:rsidR="00A948C8" w:rsidRDefault="00000000">
            <w:pPr>
              <w:spacing w:after="0" w:line="259" w:lineRule="auto"/>
              <w:ind w:left="151" w:firstLine="0"/>
              <w:jc w:val="left"/>
            </w:pPr>
            <w:r>
              <w:rPr>
                <w:b/>
                <w:sz w:val="20"/>
              </w:rPr>
              <w:t xml:space="preserve">Dotyczy </w:t>
            </w:r>
          </w:p>
          <w:p w14:paraId="2CF314F6" w14:textId="77777777" w:rsidR="00A948C8" w:rsidRDefault="00000000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77E422" w14:textId="77777777" w:rsidR="00A948C8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Koszty kwalifikowane dla Części 1)-3)  </w:t>
            </w:r>
          </w:p>
          <w:p w14:paraId="067799C3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948C8" w14:paraId="06F11771" w14:textId="77777777" w:rsidTr="005C132C">
        <w:trPr>
          <w:trHeight w:val="581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0D2F" w14:textId="77777777" w:rsidR="00A948C8" w:rsidRDefault="00000000">
            <w:pPr>
              <w:spacing w:after="0" w:line="216" w:lineRule="auto"/>
              <w:ind w:left="394" w:right="395" w:hanging="384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0BF79A52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4E7F1E3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Pompa ciepła powietrze/woda ( klasa efektywności energetycznej minimum A+) </w:t>
            </w:r>
          </w:p>
          <w:p w14:paraId="413770D9" w14:textId="77777777" w:rsidR="00A948C8" w:rsidRDefault="00000000">
            <w:pPr>
              <w:spacing w:after="0" w:line="259" w:lineRule="auto"/>
              <w:ind w:left="1" w:right="938" w:firstLine="0"/>
              <w:jc w:val="left"/>
            </w:pPr>
            <w:r>
              <w:rPr>
                <w:i/>
                <w:sz w:val="16"/>
              </w:rPr>
              <w:t xml:space="preserve">Zakup/montaż pompy ciepła typu powietrze/woda z osprzętem,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 z osprzętem.  </w:t>
            </w:r>
          </w:p>
        </w:tc>
      </w:tr>
      <w:tr w:rsidR="00A948C8" w14:paraId="1B0AEB5F" w14:textId="77777777" w:rsidTr="005C132C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FF06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5707320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FD8CAE" w14:textId="77777777" w:rsidR="00A948C8" w:rsidRDefault="00000000">
            <w:pPr>
              <w:spacing w:after="0" w:line="259" w:lineRule="auto"/>
              <w:ind w:left="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4A344C83" w14:textId="77777777" w:rsidTr="005C132C">
        <w:trPr>
          <w:trHeight w:val="112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4E3E" w14:textId="77777777" w:rsidR="00A948C8" w:rsidRDefault="00000000">
            <w:pPr>
              <w:spacing w:after="214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36A52E1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FA379C" w14:textId="77777777" w:rsidR="00A948C8" w:rsidRDefault="00000000">
            <w:pPr>
              <w:spacing w:after="0" w:line="259" w:lineRule="auto"/>
              <w:ind w:left="1" w:right="2618" w:firstLine="0"/>
            </w:pPr>
            <w:r>
              <w:t xml:space="preserve">Pompa ciepła powietrze/powietrze (klasa efektywności energetycznej min. A+) </w:t>
            </w:r>
            <w:r>
              <w:rPr>
                <w:i/>
                <w:sz w:val="16"/>
              </w:rPr>
              <w:t xml:space="preserve">Zakup / montaż pompy ciepła typu powietrze / powietrze z osprzętem. </w:t>
            </w:r>
          </w:p>
        </w:tc>
      </w:tr>
      <w:tr w:rsidR="00A948C8" w14:paraId="230AA131" w14:textId="77777777" w:rsidTr="005C132C">
        <w:trPr>
          <w:trHeight w:val="237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682CB5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E8803E7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Kocioł gazowy kondensacyjny (klasa efektywności energetycznej min. A) </w:t>
            </w:r>
          </w:p>
        </w:tc>
      </w:tr>
      <w:tr w:rsidR="00A948C8" w14:paraId="34933F30" w14:textId="77777777" w:rsidTr="005C132C">
        <w:trPr>
          <w:trHeight w:val="1094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9A55" w14:textId="77777777" w:rsidR="00A948C8" w:rsidRDefault="00000000">
            <w:pPr>
              <w:spacing w:after="109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68EB9E4C" w14:textId="77777777" w:rsidR="00A948C8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sz w:val="40"/>
              </w:rPr>
              <w:t xml:space="preserve"> </w:t>
            </w:r>
          </w:p>
          <w:p w14:paraId="3224A745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31DDDB" w14:textId="77777777" w:rsidR="00A948C8" w:rsidRDefault="00000000">
            <w:pPr>
              <w:spacing w:after="0" w:line="275" w:lineRule="auto"/>
              <w:ind w:left="1" w:firstLine="0"/>
            </w:pPr>
            <w:r>
              <w:rPr>
                <w:i/>
                <w:sz w:val="16"/>
              </w:rPr>
              <w:t xml:space="preserve">Zakup / montaż kotła gazowego kondensacyjnego z osprzętem, sterowaniem, armaturą zabezpieczającą i regulującą, układem doprowadzenia powietrza i odprowadzenia spalin, zbiornikiem akumulacyjnym / 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  <w:r>
              <w:rPr>
                <w:sz w:val="16"/>
              </w:rPr>
              <w:t xml:space="preserve"> </w:t>
            </w:r>
          </w:p>
          <w:p w14:paraId="6B18E197" w14:textId="77777777" w:rsidR="00A948C8" w:rsidRDefault="00000000">
            <w:pPr>
              <w:spacing w:after="0" w:line="259" w:lineRule="auto"/>
              <w:ind w:left="1" w:firstLine="0"/>
            </w:pPr>
            <w:r>
              <w:rPr>
                <w:i/>
                <w:sz w:val="16"/>
              </w:rPr>
              <w:t xml:space="preserve">W ramach kosztów kwalifikowanych osprzętu do kotła gazowego kondensacyjnego ujęta jest m.in. instalacja prowadząca od przyłącza do kotła / od zbiornika na gaz do kotła. </w:t>
            </w:r>
          </w:p>
        </w:tc>
      </w:tr>
      <w:tr w:rsidR="00A948C8" w14:paraId="585C203E" w14:textId="77777777" w:rsidTr="005C132C">
        <w:trPr>
          <w:trHeight w:val="236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EBEC7B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8DBEE91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Kocioł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 </w:t>
            </w:r>
          </w:p>
        </w:tc>
      </w:tr>
      <w:tr w:rsidR="00A948C8" w14:paraId="6FDA8313" w14:textId="77777777" w:rsidTr="005C132C">
        <w:trPr>
          <w:trHeight w:val="818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D61E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021C36D0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F6F6AFC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67F97A" w14:textId="77777777" w:rsidR="00A948C8" w:rsidRDefault="00000000">
            <w:pPr>
              <w:spacing w:after="0" w:line="259" w:lineRule="auto"/>
              <w:ind w:left="1" w:right="10" w:firstLine="0"/>
            </w:pPr>
            <w:r>
              <w:rPr>
                <w:i/>
                <w:sz w:val="16"/>
              </w:rPr>
              <w:t xml:space="preserve">Zakup / montaż kotła na </w:t>
            </w:r>
            <w:proofErr w:type="spellStart"/>
            <w:r>
              <w:rPr>
                <w:i/>
                <w:sz w:val="16"/>
              </w:rPr>
              <w:t>pellet</w:t>
            </w:r>
            <w:proofErr w:type="spellEnd"/>
            <w:r>
              <w:rPr>
                <w:i/>
                <w:sz w:val="16"/>
              </w:rPr>
              <w:t xml:space="preserve"> drzewny z automatycznym sposobem podawania paliwa, o obniżonej emisyjności cząstek stałych o wartości ≤ 20 mg/m3 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 armaturą zabezpieczającą i regulującą, układem doprowadzenia powietrza i odprowadzenia spalin, zbiornikiem akumulacyjnym / 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54249771" w14:textId="77777777" w:rsidTr="005C132C">
        <w:trPr>
          <w:trHeight w:val="1304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743A" w14:textId="77777777" w:rsidR="00A948C8" w:rsidRDefault="00000000">
            <w:pPr>
              <w:spacing w:after="125" w:line="259" w:lineRule="auto"/>
              <w:ind w:firstLine="0"/>
              <w:jc w:val="left"/>
            </w:pPr>
            <w:r>
              <w:rPr>
                <w:sz w:val="40"/>
              </w:rPr>
              <w:t xml:space="preserve"> </w:t>
            </w:r>
          </w:p>
          <w:p w14:paraId="2CEEA685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5A7700CD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669310" w14:textId="77777777" w:rsidR="00A948C8" w:rsidRDefault="00000000">
            <w:pPr>
              <w:spacing w:after="0" w:line="259" w:lineRule="auto"/>
              <w:ind w:left="1" w:right="10" w:firstLine="0"/>
            </w:pPr>
            <w:r>
              <w:t xml:space="preserve">Kocioł zgazowujący drewno o podwyższonym standardzie </w:t>
            </w:r>
            <w:r>
              <w:rPr>
                <w:i/>
                <w:sz w:val="16"/>
              </w:rPr>
              <w:t xml:space="preserve">Zakup / montaż kotła zgazowującego drewno o obniżonej emisyjności cząstek stałych o wartości ≤ 20 mg/m3 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 armaturą zabezpieczającą i regulującą, układem doprowadzenia powietrza i odprowadzenia spalin, w tym budową nowego komina,  zbiornikiem akumulacyjnym / 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osprzętem. </w:t>
            </w:r>
          </w:p>
        </w:tc>
      </w:tr>
      <w:tr w:rsidR="00A948C8" w14:paraId="2F385BB4" w14:textId="77777777" w:rsidTr="005C132C">
        <w:trPr>
          <w:trHeight w:val="236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D2A098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D67B931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Ogrzewanie elektryczne </w:t>
            </w:r>
          </w:p>
        </w:tc>
      </w:tr>
      <w:tr w:rsidR="00A948C8" w14:paraId="1D1F023C" w14:textId="77777777" w:rsidTr="005C132C">
        <w:trPr>
          <w:trHeight w:val="820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C622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7117D39A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A1D9F33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7142DE" w14:textId="77777777" w:rsidR="00A948C8" w:rsidRDefault="00000000">
            <w:pPr>
              <w:spacing w:after="0" w:line="259" w:lineRule="auto"/>
              <w:ind w:left="1" w:right="10" w:firstLine="0"/>
            </w:pPr>
            <w:r>
              <w:rPr>
                <w:i/>
                <w:sz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 z osprzętem 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6A6851D1" w14:textId="77777777" w:rsidTr="005C132C">
        <w:trPr>
          <w:trHeight w:val="2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A58B7E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EE5367D" w14:textId="77777777" w:rsidR="00A948C8" w:rsidRDefault="00000000">
            <w:pPr>
              <w:spacing w:after="0" w:line="259" w:lineRule="auto"/>
              <w:ind w:left="42" w:firstLine="0"/>
            </w:pPr>
            <w:r>
              <w:t>Podłączenie lokalu do efektywnego źródła ciepła, w rozumieniu programu, w budynku ( w tym do węzła cieplnego</w:t>
            </w:r>
          </w:p>
        </w:tc>
      </w:tr>
      <w:tr w:rsidR="00A948C8" w14:paraId="385D7A70" w14:textId="77777777" w:rsidTr="005C132C">
        <w:trPr>
          <w:trHeight w:val="1065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7BB3B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0C76AD63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FE67878" w14:textId="77777777" w:rsidR="00A948C8" w:rsidRDefault="00000000">
            <w:pPr>
              <w:spacing w:after="17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7A874B4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91E073" w14:textId="77777777" w:rsidR="00A948C8" w:rsidRDefault="00000000">
            <w:pPr>
              <w:spacing w:after="0" w:line="259" w:lineRule="auto"/>
              <w:ind w:left="42" w:firstLine="0"/>
              <w:jc w:val="left"/>
            </w:pPr>
            <w:r>
              <w:t xml:space="preserve">znajdującego się w budynku) </w:t>
            </w:r>
          </w:p>
          <w:p w14:paraId="4B5C8B6C" w14:textId="77777777" w:rsidR="00A948C8" w:rsidRDefault="00000000">
            <w:pPr>
              <w:spacing w:after="0" w:line="259" w:lineRule="auto"/>
              <w:ind w:left="1" w:firstLine="0"/>
            </w:pPr>
            <w:r>
              <w:rPr>
                <w:i/>
                <w:sz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 . 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5D307DBE" w14:textId="77777777" w:rsidTr="005C132C">
        <w:trPr>
          <w:trHeight w:val="1534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EA1C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40"/>
              </w:rPr>
              <w:lastRenderedPageBreak/>
              <w:t xml:space="preserve"> </w:t>
            </w:r>
          </w:p>
          <w:p w14:paraId="23D822B1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35B7B725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3F9CDEC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5DBB84" w14:textId="77777777" w:rsidR="00A948C8" w:rsidRDefault="00000000">
            <w:pPr>
              <w:spacing w:after="7" w:line="238" w:lineRule="auto"/>
              <w:ind w:left="1" w:firstLine="0"/>
            </w:pPr>
            <w:r>
              <w:t xml:space="preserve">Instalacja centralnego ogrzewania oraz instalacja ciepłej wody użytkowej ( w tym kolektorów słonecznych i pompy ciepła do samej </w:t>
            </w:r>
            <w:proofErr w:type="spellStart"/>
            <w:r>
              <w:t>cwu</w:t>
            </w:r>
            <w:proofErr w:type="spellEnd"/>
            <w:r>
              <w:t xml:space="preserve">) </w:t>
            </w:r>
          </w:p>
          <w:p w14:paraId="03EF7632" w14:textId="77777777" w:rsidR="00A948C8" w:rsidRDefault="00000000">
            <w:pPr>
              <w:spacing w:after="0" w:line="277" w:lineRule="auto"/>
              <w:ind w:left="1" w:right="9" w:firstLine="0"/>
            </w:pPr>
            <w:r>
              <w:rPr>
                <w:i/>
                <w:sz w:val="16"/>
              </w:rPr>
              <w:t>Zakup / montaż materiałów instalacyjnych i urządzeń wchodzących w skład instalacji centralnego ogrzewania ( w tym kolektorów słonecznych będących elementem hybrydowego systemu ogrzewania z nowym źródłem ciepła), wykonanie równoważenia hydraulicznego instalacji grzewczej. Zakup / montaż materiałów instalacyjnych i urządzeń wchodzących w skład instalacji przygotowania ciepłej wody użytkowej  ( w tym kolektorów słonecznych, pomp ciepła do ciepłej wody użytkowej oraz elektrycznych urządzeń do podgrzewania wody)</w:t>
            </w:r>
          </w:p>
          <w:p w14:paraId="14961B55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5DA34F92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</w:tr>
      <w:tr w:rsidR="00A948C8" w14:paraId="39922EA8" w14:textId="77777777" w:rsidTr="005C132C">
        <w:trPr>
          <w:trHeight w:val="206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3D14A7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F4E185E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Stolarka okienna w lokalu mieszkalnym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09B5DA" w14:textId="77777777" w:rsidR="00A948C8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7A61AABD" w14:textId="77777777" w:rsidTr="005C132C">
        <w:trPr>
          <w:trHeight w:val="847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C14B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0F48210E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D28E283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869FEC" w14:textId="77777777" w:rsidR="00A948C8" w:rsidRDefault="00000000">
            <w:pPr>
              <w:spacing w:after="0" w:line="259" w:lineRule="auto"/>
              <w:ind w:left="1" w:right="16" w:firstLine="0"/>
            </w:pPr>
            <w:r>
              <w:rPr>
                <w:i/>
                <w:sz w:val="16"/>
              </w:rPr>
              <w:t xml:space="preserve">Zakup / montaż stolarki okiennej w tym okna / drzwi balkonowe, okna połaciowe, powierzchnie przezroczyste nieotwieralne wraz z systemami montażowymi. Zakup i montaż materiałów budowlanych w celu przeprowadzenia niezbędnych prac towarzyszących.  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DC87" w14:textId="77777777" w:rsidR="00A948C8" w:rsidRDefault="00000000">
            <w:pPr>
              <w:tabs>
                <w:tab w:val="center" w:pos="1771"/>
              </w:tabs>
              <w:spacing w:after="57" w:line="259" w:lineRule="auto"/>
              <w:ind w:left="-19" w:firstLine="0"/>
              <w:jc w:val="left"/>
            </w:pP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ab/>
            </w:r>
            <w:r>
              <w:rPr>
                <w:sz w:val="16"/>
              </w:rPr>
              <w:t>Ilość okien podlegająca wymianie (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.) </w:t>
            </w:r>
          </w:p>
          <w:p w14:paraId="3165FEEF" w14:textId="77777777" w:rsidR="00A948C8" w:rsidRDefault="00000000">
            <w:pPr>
              <w:spacing w:after="18" w:line="259" w:lineRule="auto"/>
              <w:ind w:left="-20" w:firstLine="0"/>
              <w:jc w:val="left"/>
            </w:pP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ab/>
            </w:r>
            <w:r>
              <w:t xml:space="preserve"> </w:t>
            </w:r>
          </w:p>
          <w:p w14:paraId="30F1F323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t xml:space="preserve">………………………………… </w:t>
            </w:r>
          </w:p>
          <w:p w14:paraId="4D095729" w14:textId="77777777" w:rsidR="00A948C8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5342D7D6" w14:textId="77777777" w:rsidTr="005C132C">
        <w:trPr>
          <w:trHeight w:val="206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E0159D" w14:textId="77777777" w:rsidR="00A948C8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22A9F2BE" w14:textId="77777777" w:rsidR="00A948C8" w:rsidRDefault="00000000">
            <w:pPr>
              <w:spacing w:after="0" w:line="259" w:lineRule="auto"/>
              <w:ind w:left="42" w:firstLine="0"/>
              <w:jc w:val="left"/>
            </w:pPr>
            <w:r>
              <w:t xml:space="preserve">Stolarka drzwiowa w lokalu mieszkalnym   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D21A2B" w14:textId="77777777" w:rsidR="00A948C8" w:rsidRDefault="00000000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0DB12166" w14:textId="77777777" w:rsidTr="005C132C">
        <w:trPr>
          <w:trHeight w:val="773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EFC17" w14:textId="77777777" w:rsidR="00A948C8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44F9E5E8" w14:textId="77777777" w:rsidR="00A948C8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F5D02B" w14:textId="77777777" w:rsidR="00A948C8" w:rsidRDefault="00000000">
            <w:pPr>
              <w:spacing w:after="0" w:line="259" w:lineRule="auto"/>
              <w:ind w:left="1" w:right="19" w:firstLine="0"/>
            </w:pPr>
            <w:r>
              <w:rPr>
                <w:i/>
                <w:sz w:val="16"/>
              </w:rPr>
              <w:t xml:space="preserve">Zakup/montaż stolarki drzwiowej tj. drzwi oddzielające lokal od przestrzeni nieogrzewanej lub środowiska zewnętrznego (zawiera również demontaż).  Zakup i montaż materiałów budowlanych w celu przeprowadzenia niezbędnych </w:t>
            </w:r>
            <w:r>
              <w:rPr>
                <w:i/>
                <w:sz w:val="25"/>
                <w:vertAlign w:val="subscript"/>
              </w:rPr>
              <w:t>prac towarzyszących.</w:t>
            </w:r>
            <w:r>
              <w:rPr>
                <w:sz w:val="22"/>
              </w:rPr>
              <w:t xml:space="preserve"> </w:t>
            </w:r>
            <w:r>
              <w:t xml:space="preserve">             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3FE820" w14:textId="77777777" w:rsidR="00A948C8" w:rsidRDefault="00000000">
            <w:pPr>
              <w:spacing w:after="8" w:line="259" w:lineRule="auto"/>
              <w:ind w:left="0" w:right="5" w:firstLine="0"/>
              <w:jc w:val="center"/>
            </w:pPr>
            <w:r>
              <w:rPr>
                <w:sz w:val="16"/>
              </w:rPr>
              <w:t>Ilość drzwi podlegająca wymianie (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.) </w:t>
            </w:r>
          </w:p>
          <w:p w14:paraId="44B8D9AF" w14:textId="77777777" w:rsidR="00A948C8" w:rsidRDefault="00000000">
            <w:pPr>
              <w:spacing w:after="16" w:line="259" w:lineRule="auto"/>
              <w:ind w:left="78" w:firstLine="0"/>
              <w:jc w:val="center"/>
            </w:pPr>
            <w:r>
              <w:t xml:space="preserve"> </w:t>
            </w:r>
          </w:p>
          <w:p w14:paraId="0283E20C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t xml:space="preserve">………………………………… </w:t>
            </w:r>
          </w:p>
          <w:p w14:paraId="1883A72D" w14:textId="77777777" w:rsidR="00A948C8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948C8" w14:paraId="5420AB74" w14:textId="77777777" w:rsidTr="005C132C">
        <w:trPr>
          <w:trHeight w:val="168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B70" w14:textId="77777777" w:rsidR="00A948C8" w:rsidRDefault="00000000">
            <w:pPr>
              <w:spacing w:after="24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42D2A92B" w14:textId="77777777" w:rsidR="00A948C8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40"/>
              </w:rPr>
              <w:t xml:space="preserve"> </w:t>
            </w:r>
          </w:p>
        </w:tc>
        <w:tc>
          <w:tcPr>
            <w:tcW w:w="8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0BC87" w14:textId="77777777" w:rsidR="00A948C8" w:rsidRDefault="00000000">
            <w:pPr>
              <w:spacing w:after="0" w:line="259" w:lineRule="auto"/>
              <w:ind w:left="40" w:firstLine="0"/>
              <w:jc w:val="left"/>
            </w:pPr>
            <w:r>
              <w:t xml:space="preserve">Dokumentacja projektowa </w:t>
            </w:r>
          </w:p>
          <w:p w14:paraId="653D3BB7" w14:textId="77777777" w:rsidR="00A948C8" w:rsidRDefault="00000000">
            <w:pPr>
              <w:spacing w:after="11" w:line="259" w:lineRule="auto"/>
              <w:ind w:left="40" w:firstLine="0"/>
              <w:jc w:val="left"/>
            </w:pPr>
            <w:r>
              <w:rPr>
                <w:i/>
                <w:sz w:val="16"/>
              </w:rPr>
              <w:t xml:space="preserve">Koszt wykonania branżowej dokumentacji projektowej dotyczącej: </w:t>
            </w:r>
          </w:p>
          <w:p w14:paraId="7928CFEA" w14:textId="77777777" w:rsidR="00A948C8" w:rsidRDefault="00000000">
            <w:pPr>
              <w:numPr>
                <w:ilvl w:val="0"/>
                <w:numId w:val="5"/>
              </w:numPr>
              <w:spacing w:after="13" w:line="259" w:lineRule="auto"/>
              <w:ind w:left="134" w:hanging="94"/>
              <w:jc w:val="left"/>
            </w:pPr>
            <w:r>
              <w:rPr>
                <w:i/>
                <w:sz w:val="16"/>
              </w:rPr>
              <w:t xml:space="preserve">modernizacji instalacji wewnętrznej co lub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 xml:space="preserve">, </w:t>
            </w:r>
          </w:p>
          <w:p w14:paraId="2DBD4E8D" w14:textId="77777777" w:rsidR="00A948C8" w:rsidRDefault="00000000">
            <w:pPr>
              <w:numPr>
                <w:ilvl w:val="0"/>
                <w:numId w:val="5"/>
              </w:numPr>
              <w:spacing w:after="14" w:line="259" w:lineRule="auto"/>
              <w:ind w:left="134" w:hanging="94"/>
              <w:jc w:val="left"/>
            </w:pPr>
            <w:r>
              <w:rPr>
                <w:i/>
                <w:sz w:val="16"/>
              </w:rPr>
              <w:t xml:space="preserve">wymiany źródła ciepła, </w:t>
            </w:r>
          </w:p>
          <w:p w14:paraId="527B4B84" w14:textId="77777777" w:rsidR="00A948C8" w:rsidRDefault="00000000">
            <w:pPr>
              <w:numPr>
                <w:ilvl w:val="0"/>
                <w:numId w:val="5"/>
              </w:numPr>
              <w:spacing w:after="11" w:line="259" w:lineRule="auto"/>
              <w:ind w:left="134" w:hanging="94"/>
              <w:jc w:val="left"/>
            </w:pPr>
            <w:r>
              <w:rPr>
                <w:i/>
                <w:sz w:val="16"/>
              </w:rPr>
              <w:t xml:space="preserve">wentylacji mechanicznej z odzyskiem ciepła, </w:t>
            </w:r>
          </w:p>
          <w:p w14:paraId="5F0CEE0E" w14:textId="77777777" w:rsidR="00A948C8" w:rsidRDefault="00000000">
            <w:pPr>
              <w:numPr>
                <w:ilvl w:val="0"/>
                <w:numId w:val="5"/>
              </w:numPr>
              <w:spacing w:after="0" w:line="259" w:lineRule="auto"/>
              <w:ind w:left="134" w:hanging="94"/>
              <w:jc w:val="left"/>
            </w:pPr>
            <w:r>
              <w:rPr>
                <w:i/>
                <w:sz w:val="16"/>
              </w:rPr>
              <w:t xml:space="preserve">budowy wewnętrznej instalacji gazowej, </w:t>
            </w:r>
          </w:p>
          <w:p w14:paraId="0E156688" w14:textId="77777777" w:rsidR="00A948C8" w:rsidRDefault="00000000">
            <w:pPr>
              <w:numPr>
                <w:ilvl w:val="0"/>
                <w:numId w:val="5"/>
              </w:numPr>
              <w:spacing w:after="10" w:line="259" w:lineRule="auto"/>
              <w:ind w:left="134" w:hanging="94"/>
              <w:jc w:val="left"/>
            </w:pPr>
            <w:r>
              <w:rPr>
                <w:i/>
                <w:sz w:val="16"/>
              </w:rPr>
              <w:t xml:space="preserve">stolarki okiennej i drzwiowej w lokalu mieszkalnym wymaganej przepisami prawa budowlanego </w:t>
            </w:r>
          </w:p>
          <w:p w14:paraId="660B21E8" w14:textId="77777777" w:rsidR="00A948C8" w:rsidRDefault="00000000">
            <w:pPr>
              <w:spacing w:after="0" w:line="259" w:lineRule="auto"/>
              <w:ind w:left="40" w:right="-2" w:firstLine="0"/>
            </w:pPr>
            <w:r>
              <w:rPr>
                <w:i/>
                <w:sz w:val="16"/>
              </w:rPr>
              <w:t>pod warunkiem, że prace będące przedmiotem dokumentacji, zostaną zrealizowane w ramach złożonego wniosku o dofinansowanie, nie później, niż do dnia zakończenia realizacji wnioskowanego przedsięwzięcia.</w:t>
            </w:r>
            <w:r>
              <w:t xml:space="preserve"> </w:t>
            </w:r>
          </w:p>
        </w:tc>
      </w:tr>
    </w:tbl>
    <w:p w14:paraId="045E69BF" w14:textId="77777777" w:rsidR="00A948C8" w:rsidRDefault="00000000">
      <w:pPr>
        <w:spacing w:after="0" w:line="259" w:lineRule="auto"/>
        <w:ind w:left="0" w:firstLine="0"/>
      </w:pPr>
      <w:r>
        <w:rPr>
          <w:b/>
          <w:sz w:val="27"/>
        </w:rPr>
        <w:t xml:space="preserve"> </w:t>
      </w:r>
    </w:p>
    <w:tbl>
      <w:tblPr>
        <w:tblStyle w:val="TableGrid"/>
        <w:tblW w:w="158" w:type="dxa"/>
        <w:tblInd w:w="148" w:type="dxa"/>
        <w:tblLook w:val="04A0" w:firstRow="1" w:lastRow="0" w:firstColumn="1" w:lastColumn="0" w:noHBand="0" w:noVBand="1"/>
      </w:tblPr>
      <w:tblGrid>
        <w:gridCol w:w="158"/>
      </w:tblGrid>
      <w:tr w:rsidR="00FF6AD3" w14:paraId="226D532B" w14:textId="77777777" w:rsidTr="00FF6AD3">
        <w:trPr>
          <w:trHeight w:val="223"/>
        </w:trPr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A1B7D" w14:textId="77777777" w:rsidR="00FF6AD3" w:rsidRDefault="00FF6AD3">
            <w:pPr>
              <w:spacing w:after="0" w:line="259" w:lineRule="auto"/>
              <w:ind w:left="-4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FF6AD3" w14:paraId="60BAAF6D" w14:textId="77777777" w:rsidTr="00FF6AD3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D2D95" w14:textId="77777777" w:rsidR="00FF6AD3" w:rsidRDefault="00FF6AD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4E8E400" w14:textId="77777777" w:rsidR="00A948C8" w:rsidRDefault="00000000">
      <w:pPr>
        <w:spacing w:after="213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257FDA6C" w14:textId="2582A470" w:rsidR="00A948C8" w:rsidRDefault="00000000">
      <w:pPr>
        <w:spacing w:after="148" w:line="259" w:lineRule="auto"/>
        <w:ind w:left="0" w:firstLine="0"/>
        <w:jc w:val="left"/>
      </w:pPr>
      <w:r>
        <w:rPr>
          <w:b/>
          <w:sz w:val="27"/>
        </w:rPr>
        <w:t xml:space="preserve">C. DOCHÓD WNIOSKODAWCY </w:t>
      </w:r>
      <w:r w:rsidR="00375297">
        <w:rPr>
          <w:b/>
          <w:sz w:val="20"/>
        </w:rPr>
        <w:t xml:space="preserve"> </w:t>
      </w:r>
    </w:p>
    <w:p w14:paraId="34EB35FB" w14:textId="77777777" w:rsidR="00A948C8" w:rsidRDefault="00000000">
      <w:pPr>
        <w:pStyle w:val="Nagwek3"/>
        <w:spacing w:after="11" w:line="249" w:lineRule="auto"/>
        <w:ind w:left="-5" w:right="393"/>
        <w:jc w:val="left"/>
      </w:pPr>
      <w:r>
        <w:rPr>
          <w:sz w:val="24"/>
        </w:rPr>
        <w:t xml:space="preserve">C.1. DOTYCZY BENEFICJENTÓW UPRAWNIONYCH DO </w:t>
      </w:r>
      <w:r>
        <w:rPr>
          <w:sz w:val="24"/>
          <w:u w:val="single" w:color="000000"/>
        </w:rPr>
        <w:t>PODSTAWOWEGO</w:t>
      </w:r>
      <w:r>
        <w:rPr>
          <w:sz w:val="24"/>
        </w:rPr>
        <w:t xml:space="preserve"> POZIOMU DOFINANSOWANIA W ROZUMIENIU DEFINICJI PROGRAMU PRIORYTETOWEGO „CIEPŁE MIESZKANIE” CZĘŚĆ 1 </w:t>
      </w:r>
    </w:p>
    <w:p w14:paraId="3E82A25E" w14:textId="77777777" w:rsidR="00A948C8" w:rsidRDefault="00000000">
      <w:pPr>
        <w:ind w:left="-5" w:right="190"/>
      </w:pPr>
      <w:r>
        <w:t xml:space="preserve">(dofinansowanie do 30% faktycznie poniesionych kosztów kwalifikowanych przedsięwzięcia, nie więcej niż 16 500,00 zł ) </w:t>
      </w:r>
    </w:p>
    <w:p w14:paraId="349BD53A" w14:textId="77777777" w:rsidR="00A948C8" w:rsidRDefault="00000000">
      <w:pPr>
        <w:spacing w:after="39" w:line="259" w:lineRule="auto"/>
        <w:ind w:left="0" w:firstLine="0"/>
        <w:jc w:val="left"/>
      </w:pPr>
      <w:r>
        <w:t xml:space="preserve"> </w:t>
      </w:r>
    </w:p>
    <w:p w14:paraId="594FED2F" w14:textId="77777777" w:rsidR="00A948C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>Oświadczam, że uzyskałem/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dochód roczny: </w:t>
      </w:r>
    </w:p>
    <w:tbl>
      <w:tblPr>
        <w:tblStyle w:val="TableGrid"/>
        <w:tblW w:w="9736" w:type="dxa"/>
        <w:tblInd w:w="6" w:type="dxa"/>
        <w:tblCellMar>
          <w:top w:w="14" w:type="dxa"/>
          <w:left w:w="76" w:type="dxa"/>
          <w:right w:w="61" w:type="dxa"/>
        </w:tblCellMar>
        <w:tblLook w:val="04A0" w:firstRow="1" w:lastRow="0" w:firstColumn="1" w:lastColumn="0" w:noHBand="0" w:noVBand="1"/>
      </w:tblPr>
      <w:tblGrid>
        <w:gridCol w:w="560"/>
        <w:gridCol w:w="2267"/>
        <w:gridCol w:w="790"/>
        <w:gridCol w:w="1533"/>
        <w:gridCol w:w="375"/>
        <w:gridCol w:w="314"/>
        <w:gridCol w:w="1635"/>
        <w:gridCol w:w="31"/>
        <w:gridCol w:w="2231"/>
      </w:tblGrid>
      <w:tr w:rsidR="00A948C8" w14:paraId="6CCCF431" w14:textId="77777777">
        <w:trPr>
          <w:trHeight w:val="5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91E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  <w:p w14:paraId="5943D3F5" w14:textId="77777777" w:rsidR="00A948C8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7329A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Stanowiący podstawę obliczenia podatku, wykazany w ostatnio złożonym zeznaniu podatkowym zgodnie z ustawą o podatku dochodowym od osób fizycznych </w:t>
            </w:r>
          </w:p>
        </w:tc>
      </w:tr>
      <w:tr w:rsidR="00A948C8" w14:paraId="1DBAF8E1" w14:textId="77777777">
        <w:trPr>
          <w:trHeight w:val="4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0E920" w14:textId="77777777" w:rsidR="00A948C8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CBC24B3" w14:textId="77777777" w:rsidR="00A948C8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8CA16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Wartość dochodu </w:t>
            </w:r>
          </w:p>
        </w:tc>
        <w:tc>
          <w:tcPr>
            <w:tcW w:w="6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666A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DEC1BC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512E6FAA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054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FB005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Rodzaj PIT 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90EC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C4972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7C94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 rok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6F6C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5F4D8A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34AA972E" w14:textId="77777777">
        <w:trPr>
          <w:trHeight w:val="4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EA000" w14:textId="77777777" w:rsidR="00A948C8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DCD18A2" w14:textId="77777777" w:rsidR="00A948C8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6E9C6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Wartość dochodu </w:t>
            </w:r>
          </w:p>
        </w:tc>
        <w:tc>
          <w:tcPr>
            <w:tcW w:w="6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3290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A78BC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30DD59D2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8E8A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FAE8" w14:textId="77777777" w:rsidR="00A948C8" w:rsidRPr="00FF6AD3" w:rsidRDefault="00000000">
            <w:pPr>
              <w:spacing w:after="0" w:line="259" w:lineRule="auto"/>
              <w:ind w:left="1" w:firstLine="0"/>
              <w:jc w:val="left"/>
              <w:rPr>
                <w:lang w:val="nl-NL"/>
              </w:rPr>
            </w:pPr>
            <w:proofErr w:type="spellStart"/>
            <w:r w:rsidRPr="00FF6AD3">
              <w:rPr>
                <w:sz w:val="20"/>
                <w:lang w:val="nl-NL"/>
              </w:rPr>
              <w:t>Rodzaj</w:t>
            </w:r>
            <w:proofErr w:type="spellEnd"/>
            <w:r w:rsidRPr="00FF6AD3">
              <w:rPr>
                <w:sz w:val="20"/>
                <w:lang w:val="nl-NL"/>
              </w:rPr>
              <w:t xml:space="preserve"> PIT  </w:t>
            </w:r>
          </w:p>
          <w:p w14:paraId="081467A8" w14:textId="77777777" w:rsidR="00A948C8" w:rsidRPr="00FF6AD3" w:rsidRDefault="00000000">
            <w:pPr>
              <w:spacing w:after="0" w:line="259" w:lineRule="auto"/>
              <w:ind w:left="1" w:firstLine="0"/>
              <w:jc w:val="left"/>
              <w:rPr>
                <w:lang w:val="nl-NL"/>
              </w:rPr>
            </w:pPr>
            <w:r w:rsidRPr="00FF6AD3">
              <w:rPr>
                <w:i/>
                <w:sz w:val="20"/>
                <w:lang w:val="nl-NL"/>
              </w:rPr>
              <w:t>(PIT-36, PIT-36L, PIT37, PIT-38, PIT-39, PITCFC, PIT-40A)</w:t>
            </w:r>
            <w:r w:rsidRPr="00FF6AD3">
              <w:rPr>
                <w:sz w:val="20"/>
                <w:lang w:val="nl-NL"/>
              </w:rPr>
              <w:t xml:space="preserve"> 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558D" w14:textId="77777777" w:rsidR="00A948C8" w:rsidRPr="00FF6AD3" w:rsidRDefault="00000000">
            <w:pPr>
              <w:spacing w:after="0" w:line="259" w:lineRule="auto"/>
              <w:ind w:left="2" w:firstLine="0"/>
              <w:jc w:val="left"/>
              <w:rPr>
                <w:lang w:val="nl-NL"/>
              </w:rPr>
            </w:pPr>
            <w:r w:rsidRPr="00FF6AD3">
              <w:rPr>
                <w:sz w:val="20"/>
                <w:lang w:val="nl-NL"/>
              </w:rPr>
              <w:t xml:space="preserve"> </w:t>
            </w:r>
          </w:p>
          <w:p w14:paraId="59B3BA91" w14:textId="77777777" w:rsidR="00A948C8" w:rsidRPr="00FF6AD3" w:rsidRDefault="00000000">
            <w:pPr>
              <w:spacing w:after="0" w:line="259" w:lineRule="auto"/>
              <w:ind w:left="2" w:firstLine="0"/>
              <w:jc w:val="left"/>
              <w:rPr>
                <w:lang w:val="nl-NL"/>
              </w:rPr>
            </w:pPr>
            <w:r w:rsidRPr="00FF6AD3">
              <w:rPr>
                <w:sz w:val="20"/>
                <w:lang w:val="nl-NL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93D4B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 rok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050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8CFD46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15A79353" w14:textId="77777777">
        <w:trPr>
          <w:trHeight w:val="11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A82E" w14:textId="77777777" w:rsidR="00A948C8" w:rsidRDefault="00000000">
            <w:pPr>
              <w:spacing w:after="35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DFFACDA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  <w:p w14:paraId="1496ED42" w14:textId="77777777" w:rsidR="00A948C8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8AA14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Ustalony </w:t>
            </w:r>
          </w:p>
          <w:p w14:paraId="3641CECE" w14:textId="77777777" w:rsidR="00A948C8" w:rsidRDefault="00000000">
            <w:pPr>
              <w:spacing w:after="0" w:line="259" w:lineRule="auto"/>
              <w:ind w:left="1" w:right="48" w:firstLine="0"/>
            </w:pPr>
            <w:r>
              <w:rPr>
                <w:sz w:val="20"/>
              </w:rPr>
              <w:t xml:space="preserve">• zgodnie z wartościami określonymi w załączniku do obwieszczenia ministra właściwego do spraw rodziny w sprawie wysokości dochodu za dany rok z działalności podlegającej opodatkowaniu na podstawie przepisów o </w:t>
            </w:r>
            <w:r>
              <w:rPr>
                <w:sz w:val="20"/>
              </w:rPr>
              <w:lastRenderedPageBreak/>
              <w:t xml:space="preserve">zryczałtowanym podatku dochodowym od niektórych przychodów osiąganych przez osoby fizyczne, obowiązującego na dzień złożenia wniosku oraz </w:t>
            </w:r>
          </w:p>
        </w:tc>
      </w:tr>
      <w:tr w:rsidR="00A948C8" w14:paraId="2AFC998D" w14:textId="77777777">
        <w:trPr>
          <w:trHeight w:val="6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C80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9F0EE" w14:textId="77777777" w:rsidR="00A948C8" w:rsidRDefault="00000000">
            <w:pPr>
              <w:spacing w:after="0" w:line="259" w:lineRule="auto"/>
              <w:ind w:left="32" w:right="55" w:firstLine="0"/>
            </w:pPr>
            <w:r>
              <w:rPr>
                <w:sz w:val="20"/>
              </w:rPr>
              <w:t xml:space="preserve">• na podstawie dokumentów potwierdzających wysokość uzyskanego dochodu, zawierających informacje o wysokości i stawce podatku lub wysokości opłaconego podatku dochodowego w roku wskazanym w powyższym przychodu obwieszczeniu ministra </w:t>
            </w:r>
          </w:p>
        </w:tc>
      </w:tr>
      <w:tr w:rsidR="00A948C8" w14:paraId="2AF2952D" w14:textId="77777777">
        <w:trPr>
          <w:trHeight w:val="4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B8DD1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C4B5D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Wartość dochodu 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0B8" w14:textId="77777777" w:rsidR="00A948C8" w:rsidRDefault="00000000">
            <w:pPr>
              <w:spacing w:after="0" w:line="259" w:lineRule="auto"/>
              <w:ind w:left="2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0225D5" w14:textId="77777777" w:rsidR="00A948C8" w:rsidRDefault="00000000">
            <w:pPr>
              <w:spacing w:after="0" w:line="259" w:lineRule="auto"/>
              <w:ind w:left="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21EB0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03CA0" w14:textId="77777777" w:rsidR="00A948C8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10E340BE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AB07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AF08D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Rodzaj PIT </w:t>
            </w:r>
            <w:r>
              <w:rPr>
                <w:i/>
                <w:sz w:val="20"/>
              </w:rPr>
              <w:t>(PIT-16; PIT-28)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363A" w14:textId="77777777" w:rsidR="00A948C8" w:rsidRDefault="00000000">
            <w:pPr>
              <w:spacing w:after="0" w:line="259" w:lineRule="auto"/>
              <w:ind w:left="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C2337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Za rok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E26" w14:textId="77777777" w:rsidR="00A948C8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244120" w14:textId="77777777" w:rsidR="00A948C8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4B9392CB" w14:textId="77777777">
        <w:trPr>
          <w:trHeight w:val="7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783E0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color w:val="70AD47"/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B13D2" w14:textId="77777777" w:rsidR="00A948C8" w:rsidRDefault="00000000">
            <w:pPr>
              <w:spacing w:after="0" w:line="240" w:lineRule="auto"/>
              <w:ind w:left="32" w:firstLine="0"/>
              <w:jc w:val="left"/>
            </w:pPr>
            <w:r>
              <w:rPr>
                <w:sz w:val="20"/>
              </w:rPr>
              <w:t>Wysokość zapłaconego podatku (</w:t>
            </w:r>
            <w:r>
              <w:rPr>
                <w:i/>
                <w:sz w:val="20"/>
              </w:rPr>
              <w:t>dla PIT-16)</w:t>
            </w:r>
            <w:r>
              <w:rPr>
                <w:sz w:val="20"/>
              </w:rPr>
              <w:t xml:space="preserve"> </w:t>
            </w:r>
          </w:p>
          <w:p w14:paraId="46C44B69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91A" w14:textId="77777777" w:rsidR="00A948C8" w:rsidRDefault="00000000">
            <w:pPr>
              <w:spacing w:after="0" w:line="259" w:lineRule="auto"/>
              <w:ind w:left="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EB21C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6E3C54DA" w14:textId="77777777">
        <w:trPr>
          <w:trHeight w:val="6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35F8B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color w:val="70AD47"/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5439F" w14:textId="77777777" w:rsidR="00A948C8" w:rsidRDefault="00000000">
            <w:pPr>
              <w:spacing w:after="0" w:line="252" w:lineRule="auto"/>
              <w:ind w:left="32" w:firstLine="0"/>
              <w:jc w:val="left"/>
            </w:pPr>
            <w:r>
              <w:rPr>
                <w:sz w:val="20"/>
              </w:rPr>
              <w:t xml:space="preserve">Wysokość przychodów ogółem </w:t>
            </w:r>
            <w:r>
              <w:rPr>
                <w:i/>
                <w:sz w:val="20"/>
              </w:rPr>
              <w:t xml:space="preserve">(dla PIT-28) </w:t>
            </w:r>
            <w:r>
              <w:rPr>
                <w:sz w:val="20"/>
              </w:rPr>
              <w:t xml:space="preserve"> </w:t>
            </w:r>
          </w:p>
          <w:p w14:paraId="509FE26F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9498" w14:textId="77777777" w:rsidR="00A948C8" w:rsidRDefault="00000000">
            <w:pPr>
              <w:spacing w:after="0" w:line="259" w:lineRule="auto"/>
              <w:ind w:left="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73DA5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Stawka podatku </w:t>
            </w:r>
          </w:p>
          <w:p w14:paraId="0FE4C626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(dla PIT-28)</w:t>
            </w:r>
            <w:r>
              <w:rPr>
                <w:sz w:val="20"/>
              </w:rPr>
              <w:t xml:space="preserve"> </w:t>
            </w:r>
          </w:p>
          <w:p w14:paraId="56926629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223D" w14:textId="77777777" w:rsidR="00A948C8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2B127E70" w14:textId="77777777"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F1B" w14:textId="77777777" w:rsidR="00A948C8" w:rsidRDefault="00000000">
            <w:pPr>
              <w:spacing w:after="35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0A04578" w14:textId="77777777" w:rsidR="00A948C8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  <w:p w14:paraId="1F95CB16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9CD133" w14:textId="77777777" w:rsidR="00A948C8" w:rsidRDefault="00000000">
            <w:pPr>
              <w:spacing w:after="0" w:line="259" w:lineRule="auto"/>
              <w:ind w:left="32" w:right="54" w:firstLine="0"/>
            </w:pPr>
            <w:r>
              <w:rPr>
                <w:sz w:val="20"/>
              </w:rPr>
      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 </w:t>
            </w:r>
          </w:p>
        </w:tc>
      </w:tr>
      <w:tr w:rsidR="00A948C8" w14:paraId="00C5E4ED" w14:textId="77777777">
        <w:trPr>
          <w:trHeight w:val="4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955DE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014EB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Wartość dochodu </w:t>
            </w:r>
          </w:p>
        </w:tc>
        <w:tc>
          <w:tcPr>
            <w:tcW w:w="6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4B2B" w14:textId="77777777" w:rsidR="00A948C8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939B9E" w14:textId="77777777" w:rsidR="00A948C8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79FE4181" w14:textId="77777777">
        <w:trPr>
          <w:trHeight w:val="4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C1A8F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3BE35" w14:textId="77777777" w:rsidR="00A948C8" w:rsidRDefault="00000000">
            <w:pPr>
              <w:spacing w:after="19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Liczba ha przeliczeniowych </w:t>
            </w:r>
          </w:p>
          <w:p w14:paraId="4E64EFE3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(użytki rolne) 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C264" w14:textId="77777777" w:rsidR="00A948C8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53185" w14:textId="77777777" w:rsidR="00A948C8" w:rsidRDefault="00000000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Dochód wg GUS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A830" w14:textId="77777777" w:rsidR="00A948C8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96105B" w14:textId="77777777" w:rsidR="00A948C8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4276F490" w14:textId="77777777">
        <w:trPr>
          <w:trHeight w:val="9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F8E3" w14:textId="77777777" w:rsidR="00A948C8" w:rsidRDefault="00000000">
            <w:pPr>
              <w:spacing w:after="33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10FDC3B" w14:textId="77777777" w:rsidR="00A948C8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  <w:p w14:paraId="18808D04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E942B" w14:textId="77777777" w:rsidR="00A948C8" w:rsidRDefault="00000000">
            <w:pPr>
              <w:spacing w:after="0" w:line="259" w:lineRule="auto"/>
              <w:ind w:left="32" w:right="48" w:firstLine="0"/>
            </w:pPr>
            <w:r>
              <w:rPr>
                <w:sz w:val="20"/>
              </w:rPr>
              <w:t xml:space="preserve"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</w:t>
            </w:r>
          </w:p>
        </w:tc>
      </w:tr>
      <w:tr w:rsidR="00A948C8" w14:paraId="697E5CB0" w14:textId="77777777">
        <w:trPr>
          <w:trHeight w:val="4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9101F7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54FC7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Wartość dochodu </w:t>
            </w:r>
          </w:p>
          <w:p w14:paraId="4CD2401C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6291" w14:textId="77777777" w:rsidR="00A948C8" w:rsidRDefault="00000000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C19D6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7F35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745FA53D" w14:textId="77777777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6CC37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532A0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Rodzaj dochodu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308" w14:textId="77777777" w:rsidR="00A948C8" w:rsidRDefault="00000000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3A882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Za rok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4B76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7C8E376F" w14:textId="77777777">
        <w:trPr>
          <w:trHeight w:val="4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2F7EB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DB56E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Wartość dochodu </w:t>
            </w:r>
          </w:p>
          <w:p w14:paraId="19262C9B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0282" w14:textId="77777777" w:rsidR="00A948C8" w:rsidRDefault="00000000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F2B04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2009C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02EA9048" w14:textId="77777777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1AA90" w14:textId="77777777" w:rsidR="00A948C8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93F4A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sz w:val="20"/>
              </w:rPr>
              <w:t xml:space="preserve">Rodzaj dochodu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FCB" w14:textId="77777777" w:rsidR="00A948C8" w:rsidRDefault="00000000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39448" w14:textId="77777777" w:rsidR="00A948C8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Za rok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737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0CD9817D" w14:textId="77777777">
        <w:trPr>
          <w:trHeight w:val="416"/>
        </w:trPr>
        <w:tc>
          <w:tcPr>
            <w:tcW w:w="7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DCF94" w14:textId="77777777" w:rsidR="00A948C8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b/>
                <w:sz w:val="20"/>
              </w:rPr>
              <w:t xml:space="preserve">Łącznie uzyskane przeze mnie dochody z powyższych źródeł wynoszą: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9A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F494AC4" w14:textId="77777777" w:rsidR="00A948C8" w:rsidRDefault="00000000">
      <w:pPr>
        <w:spacing w:after="179" w:line="327" w:lineRule="auto"/>
        <w:ind w:left="-5" w:right="190"/>
      </w:pPr>
      <w:r>
        <w:rPr>
          <w:rFonts w:ascii="Segoe UI Symbol" w:eastAsia="Segoe UI Symbol" w:hAnsi="Segoe UI Symbol" w:cs="Segoe UI Symbol"/>
          <w:sz w:val="24"/>
        </w:rPr>
        <w:t>☐</w:t>
      </w:r>
      <w:r>
        <w:t xml:space="preserve">Oświadczam, że powyższe dane są prawdziwe, pełne, a także, że zapoznałem się z warunkami udzielania dofinansowania i zobowiązuję się do udostępnienia dokumentów potwierdzających powyższe dane na żądanie upoważnionych podmiotów. </w:t>
      </w:r>
    </w:p>
    <w:p w14:paraId="09C5F715" w14:textId="77777777" w:rsidR="00A948C8" w:rsidRDefault="00000000">
      <w:pPr>
        <w:pStyle w:val="Nagwek3"/>
        <w:spacing w:after="11" w:line="249" w:lineRule="auto"/>
        <w:ind w:left="-5" w:right="393"/>
        <w:jc w:val="left"/>
      </w:pPr>
      <w:r>
        <w:rPr>
          <w:sz w:val="24"/>
        </w:rPr>
        <w:t>C.2 DOTYCZY BENEFICJENTÓW UPRAWNIONYCH DO P</w:t>
      </w:r>
      <w:r>
        <w:rPr>
          <w:sz w:val="24"/>
          <w:u w:val="single" w:color="000000"/>
        </w:rPr>
        <w:t>ODWYŻSZONEGO</w:t>
      </w:r>
      <w:r>
        <w:rPr>
          <w:sz w:val="24"/>
        </w:rPr>
        <w:t xml:space="preserve"> POZIOMU  DOFINANSOWANIA W ROZUMIENIU DEFINICJI ROGRAMU PRIORYTETOWEGO „CIEPŁE MIESZKANIE” CZĘŚĆ 2 </w:t>
      </w:r>
    </w:p>
    <w:p w14:paraId="0AA484BF" w14:textId="77777777" w:rsidR="00A948C8" w:rsidRDefault="00000000">
      <w:pPr>
        <w:ind w:left="-5" w:right="190"/>
      </w:pPr>
      <w:r>
        <w:t xml:space="preserve">(dofinansowanie  do 60% faktycznie poniesionych kosztów kwalifikowanych przedsięwzięcia, nie więcej niż 27 500,00 zł na jeden lokal mieszkalny) </w:t>
      </w:r>
    </w:p>
    <w:tbl>
      <w:tblPr>
        <w:tblStyle w:val="TableGrid"/>
        <w:tblW w:w="9736" w:type="dxa"/>
        <w:tblInd w:w="6" w:type="dxa"/>
        <w:tblCellMar>
          <w:top w:w="11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87"/>
        <w:gridCol w:w="4373"/>
        <w:gridCol w:w="1720"/>
        <w:gridCol w:w="2656"/>
      </w:tblGrid>
      <w:tr w:rsidR="00A948C8" w14:paraId="42EAF91C" w14:textId="77777777">
        <w:trPr>
          <w:trHeight w:val="11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5BFE" w14:textId="77777777" w:rsidR="00A948C8" w:rsidRDefault="00000000">
            <w:pPr>
              <w:spacing w:after="135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B26F97C" w14:textId="77777777" w:rsidR="00A948C8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513DFE8F" w14:textId="77777777" w:rsidR="00A948C8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9F2C" w14:textId="77777777" w:rsidR="00A948C8" w:rsidRDefault="00000000">
            <w:pPr>
              <w:spacing w:after="172" w:line="277" w:lineRule="auto"/>
              <w:ind w:left="1" w:right="48" w:firstLine="0"/>
            </w:pPr>
            <w:r>
              <w:rPr>
                <w:sz w:val="20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 i prowadzę: </w:t>
            </w:r>
          </w:p>
          <w:p w14:paraId="1FF6320E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jednoosobowe gospodarstwo domowe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wieloosobowe gospodarstwo domowe </w:t>
            </w:r>
          </w:p>
        </w:tc>
      </w:tr>
      <w:tr w:rsidR="00A948C8" w14:paraId="2168DB23" w14:textId="77777777">
        <w:trPr>
          <w:trHeight w:val="9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7F96" w14:textId="77777777" w:rsidR="00A948C8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48"/>
              </w:rPr>
              <w:lastRenderedPageBreak/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28438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Wartość przeciętnego miesięcznego dochodu na jednego członka mojego gospodarstwa domowego (zgodnie z załączonym zaświadczeniem wydanym przez właściwy organ) wynosi: 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34F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B824CE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1103B8C2" w14:textId="77777777">
        <w:trPr>
          <w:trHeight w:val="10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A18F" w14:textId="77777777" w:rsidR="00A948C8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961CE9B" w14:textId="77777777" w:rsidR="00A948C8" w:rsidRDefault="00000000">
            <w:pPr>
              <w:spacing w:after="13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3FDA1D" w14:textId="77777777" w:rsidR="00A948C8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F6127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Oświadczam, że: </w:t>
            </w:r>
          </w:p>
          <w:p w14:paraId="615EEE1B" w14:textId="77777777" w:rsidR="00A948C8" w:rsidRDefault="00000000">
            <w:pPr>
              <w:spacing w:after="18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E172F4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nie prowadzę działalności gospodarczej </w:t>
            </w:r>
          </w:p>
        </w:tc>
      </w:tr>
      <w:tr w:rsidR="00A948C8" w14:paraId="6A3CEC87" w14:textId="77777777">
        <w:trPr>
          <w:trHeight w:val="136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B434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2B524E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A558EFB" w14:textId="77777777" w:rsidR="00A948C8" w:rsidRDefault="00000000">
            <w:pPr>
              <w:spacing w:after="154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F5AFD96" w14:textId="77777777" w:rsidR="00A948C8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70BF4B7D" w14:textId="77777777" w:rsidR="00A948C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5BFFF1B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AA30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prowadzę</w:t>
            </w:r>
            <w:r>
              <w:rPr>
                <w:color w:val="70AD47"/>
                <w:sz w:val="20"/>
              </w:rPr>
              <w:t xml:space="preserve"> </w:t>
            </w:r>
            <w:r>
              <w:rPr>
                <w:sz w:val="20"/>
              </w:rPr>
              <w:t xml:space="preserve">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w grudniu roku poprzedzającego rok złożenia wniosku o dofinansowanie </w:t>
            </w:r>
          </w:p>
        </w:tc>
      </w:tr>
      <w:tr w:rsidR="00A948C8" w14:paraId="0FADB9BC" w14:textId="77777777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DE98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A481B" w14:textId="77777777" w:rsidR="00A948C8" w:rsidRDefault="00000000">
            <w:pPr>
              <w:spacing w:after="0" w:line="280" w:lineRule="auto"/>
              <w:ind w:left="0" w:firstLine="0"/>
              <w:jc w:val="left"/>
            </w:pPr>
            <w:r>
              <w:rPr>
                <w:sz w:val="20"/>
              </w:rPr>
              <w:t xml:space="preserve">Wartość rocznego przychodu, o którym mowa powyżej z tytułu prowadzenia pozarolniczej działalności gospodarczej wynosi: </w:t>
            </w:r>
          </w:p>
          <w:p w14:paraId="11BD1A5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51F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6BB221D" w14:textId="77777777" w:rsidR="00A948C8" w:rsidRDefault="00000000">
      <w:pPr>
        <w:spacing w:after="4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4186A95" w14:textId="77777777" w:rsidR="00A948C8" w:rsidRDefault="00000000">
      <w:pPr>
        <w:pStyle w:val="Nagwek3"/>
        <w:spacing w:after="11" w:line="249" w:lineRule="auto"/>
        <w:ind w:left="-5" w:right="393"/>
        <w:jc w:val="left"/>
      </w:pPr>
      <w:r>
        <w:rPr>
          <w:sz w:val="24"/>
        </w:rPr>
        <w:t xml:space="preserve">C.3. DOTYCZY BENEFICJENTÓW UPRAWNIONYCH DO </w:t>
      </w:r>
      <w:r>
        <w:rPr>
          <w:sz w:val="24"/>
          <w:u w:val="single" w:color="000000"/>
        </w:rPr>
        <w:t>NAJWYŻSZEGO</w:t>
      </w:r>
      <w:r>
        <w:rPr>
          <w:sz w:val="24"/>
        </w:rPr>
        <w:t xml:space="preserve"> POZIOMU DOFINANSOWANIA W ROZUMIENIU DEFINICJI PROGRAMU PRIORYTETOWEGO „CIEPŁE MIESZKANIE„ CZĘŚĆ 3 </w:t>
      </w:r>
    </w:p>
    <w:p w14:paraId="57BDAADF" w14:textId="77777777" w:rsidR="00A948C8" w:rsidRDefault="00000000">
      <w:pPr>
        <w:ind w:left="-5" w:right="1088"/>
      </w:pPr>
      <w:r>
        <w:t xml:space="preserve">( dofinansowanie do 90 % faktycznie poniesionych kosztów kwalifikowanych przedsięwzięcia, nie więcej niż 41 000,00 zł na jeden lokal mieszkalny) </w:t>
      </w:r>
    </w:p>
    <w:tbl>
      <w:tblPr>
        <w:tblStyle w:val="TableGrid"/>
        <w:tblW w:w="9736" w:type="dxa"/>
        <w:tblInd w:w="6" w:type="dxa"/>
        <w:tblCellMar>
          <w:top w:w="1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987"/>
        <w:gridCol w:w="4373"/>
        <w:gridCol w:w="1720"/>
        <w:gridCol w:w="2656"/>
      </w:tblGrid>
      <w:tr w:rsidR="00A948C8" w14:paraId="36A7ACF6" w14:textId="77777777">
        <w:trPr>
          <w:trHeight w:val="11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790" w14:textId="77777777" w:rsidR="00A948C8" w:rsidRDefault="00000000">
            <w:pPr>
              <w:spacing w:after="135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01AE08" w14:textId="77777777" w:rsidR="00A948C8" w:rsidRDefault="00000000">
            <w:pPr>
              <w:spacing w:after="25" w:line="259" w:lineRule="auto"/>
              <w:ind w:left="0" w:right="4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077E1DA9" w14:textId="77777777" w:rsidR="00A948C8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8B14" w14:textId="77777777" w:rsidR="00A948C8" w:rsidRDefault="00000000">
            <w:pPr>
              <w:spacing w:after="171" w:line="278" w:lineRule="auto"/>
              <w:ind w:left="1" w:firstLine="0"/>
              <w:jc w:val="left"/>
            </w:pPr>
            <w:r>
              <w:rPr>
                <w:sz w:val="20"/>
              </w:rP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 i prowadzę: </w:t>
            </w:r>
          </w:p>
          <w:p w14:paraId="3C9837F6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jednoosobowe gospodarstwo domowe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wieloosobowe gospodarstwo domowe </w:t>
            </w:r>
          </w:p>
        </w:tc>
      </w:tr>
      <w:tr w:rsidR="00A948C8" w14:paraId="668A909E" w14:textId="77777777">
        <w:trPr>
          <w:trHeight w:val="9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335FA" w14:textId="77777777" w:rsidR="00A948C8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AA524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Wartość przeciętnego miesięcznego dochodu na jednego członka mojego gospodarstwa domowego (zgodnie z załączonym zaświadczeniem wydanym przez właściwy organ) wynosi: 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3071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153B23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948C8" w14:paraId="4C8E2EEE" w14:textId="77777777">
        <w:trPr>
          <w:trHeight w:val="11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49B" w14:textId="77777777" w:rsidR="00A948C8" w:rsidRDefault="00000000">
            <w:pPr>
              <w:spacing w:after="135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6E6DE23" w14:textId="77777777" w:rsidR="00A948C8" w:rsidRDefault="00000000">
            <w:pPr>
              <w:spacing w:after="25" w:line="259" w:lineRule="auto"/>
              <w:ind w:left="0" w:right="4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01E4BA10" w14:textId="77777777" w:rsidR="00A948C8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2A705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>mam ustalone prawo do otrzymywania zasiłku stałego, zasiłku okresowego, zasiłku rodzinnego lub specjalnego zasiłku opiekuńczego (zasiłek musi przysługiwać w każdym z kolejnych 6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miesięcy kalendarzowych poprzedzających miesiąc złożenia wniosku o wydanie zaświadczenia oraz co najmniej do dnia złożenia wniosku o dofinansowanie) </w:t>
            </w:r>
          </w:p>
        </w:tc>
      </w:tr>
      <w:tr w:rsidR="00A948C8" w14:paraId="0644F0CA" w14:textId="77777777">
        <w:trPr>
          <w:trHeight w:val="85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F37" w14:textId="77777777" w:rsidR="00A948C8" w:rsidRDefault="00000000">
            <w:pPr>
              <w:spacing w:after="135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3F00CA" w14:textId="77777777" w:rsidR="00A948C8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730DF483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796A2917" w14:textId="77777777" w:rsidR="00A948C8" w:rsidRDefault="00000000">
            <w:pPr>
              <w:spacing w:after="135" w:line="259" w:lineRule="auto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8B75FF2" w14:textId="77777777" w:rsidR="00A948C8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40"/>
              </w:rPr>
              <w:t xml:space="preserve"> </w:t>
            </w:r>
          </w:p>
          <w:p w14:paraId="2DE8CC37" w14:textId="77777777" w:rsidR="00A948C8" w:rsidRDefault="00000000">
            <w:pPr>
              <w:spacing w:after="475" w:line="259" w:lineRule="auto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6EF12DA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309DE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Oświadczam, że: </w:t>
            </w:r>
          </w:p>
          <w:p w14:paraId="6B8E46DD" w14:textId="77777777" w:rsidR="00A948C8" w:rsidRDefault="00000000">
            <w:pPr>
              <w:spacing w:after="2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41757C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nie prowadzę działalności gospodarczej </w:t>
            </w:r>
          </w:p>
        </w:tc>
      </w:tr>
      <w:tr w:rsidR="00A948C8" w14:paraId="549C0577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62796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973CB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prowadzę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o dofinansowanie. </w:t>
            </w:r>
          </w:p>
        </w:tc>
      </w:tr>
      <w:tr w:rsidR="00A948C8" w14:paraId="12CABBFA" w14:textId="77777777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474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DE108" w14:textId="77777777" w:rsidR="00A948C8" w:rsidRDefault="00000000">
            <w:pPr>
              <w:spacing w:after="0" w:line="280" w:lineRule="auto"/>
              <w:ind w:left="1" w:firstLine="0"/>
              <w:jc w:val="left"/>
            </w:pPr>
            <w:r>
              <w:rPr>
                <w:sz w:val="20"/>
              </w:rPr>
              <w:t xml:space="preserve">Wartość rocznego przychodu, o którym mowa powyżej z tytułu prowadzenia pozarolniczej działalności gospodarczej wynosi: </w:t>
            </w:r>
          </w:p>
          <w:p w14:paraId="155EE745" w14:textId="77777777" w:rsidR="00A948C8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E91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069A1D7F" w14:textId="77777777" w:rsidR="00A948C8" w:rsidRDefault="00000000">
      <w:pPr>
        <w:spacing w:after="9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16A430A" w14:textId="77777777" w:rsidR="00A948C8" w:rsidRDefault="00000000">
      <w:pPr>
        <w:pStyle w:val="Nagwek2"/>
        <w:ind w:left="-5"/>
      </w:pPr>
      <w:r>
        <w:lastRenderedPageBreak/>
        <w:t xml:space="preserve">D. FINANSOWANIE PRZEDSIĘWZIĘCIA </w:t>
      </w:r>
    </w:p>
    <w:tbl>
      <w:tblPr>
        <w:tblStyle w:val="TableGrid"/>
        <w:tblW w:w="9738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2939"/>
      </w:tblGrid>
      <w:tr w:rsidR="00A948C8" w14:paraId="789FD332" w14:textId="77777777">
        <w:trPr>
          <w:trHeight w:val="667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AAF6C" w14:textId="77777777" w:rsidR="00A948C8" w:rsidRDefault="00000000">
            <w:pPr>
              <w:spacing w:after="10" w:line="216" w:lineRule="auto"/>
              <w:ind w:left="180" w:firstLine="0"/>
              <w:jc w:val="left"/>
            </w:pPr>
            <w:r>
              <w:rPr>
                <w:sz w:val="22"/>
              </w:rPr>
              <w:t xml:space="preserve">Dopuszczalna maksymalna kwota dofinansowania  wynikająca z poziomu dofinansowania </w:t>
            </w:r>
          </w:p>
          <w:p w14:paraId="7D48A570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A668" w14:textId="77777777" w:rsidR="00A948C8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26762931" w14:textId="77777777" w:rsidR="00A948C8" w:rsidRDefault="00000000">
      <w:pPr>
        <w:spacing w:after="9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E16F260" w14:textId="77777777" w:rsidR="00A948C8" w:rsidRDefault="00000000">
      <w:pPr>
        <w:spacing w:after="66"/>
        <w:ind w:left="-5" w:right="19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b/>
          <w:sz w:val="24"/>
        </w:rPr>
        <w:t xml:space="preserve"> </w:t>
      </w:r>
      <w:r>
        <w:t>Oświadczam, że podatek od towarów i usług (VAT) jest kosztem kwalifikowanym. Jest on faktycznie i ostatecznie ponoszony przeze mnie  (Wnioskodawcę) i nie mam prawnej możliwości odliczenia podatku naliczonego od podatku należnego w jakiejkolwiek części, zgodnie z przepisami ustawy o podatku od towarów i usług</w:t>
      </w:r>
      <w:r>
        <w:rPr>
          <w:sz w:val="28"/>
          <w:vertAlign w:val="superscript"/>
        </w:rPr>
        <w:t>.</w:t>
      </w:r>
      <w:r>
        <w:rPr>
          <w:sz w:val="40"/>
        </w:rPr>
        <w:t xml:space="preserve"> </w:t>
      </w:r>
    </w:p>
    <w:p w14:paraId="715D21D7" w14:textId="77777777" w:rsidR="00A948C8" w:rsidRDefault="00000000">
      <w:pPr>
        <w:spacing w:after="341"/>
        <w:ind w:left="-5" w:right="19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b/>
          <w:sz w:val="24"/>
        </w:rPr>
        <w:t xml:space="preserve"> </w:t>
      </w:r>
      <w:r>
        <w:t xml:space="preserve">Oświadczam, że podatek od towarów i usług (VAT) nie jest kosztem kwalifikowanym. Nie jest on faktycznie i ostatecznie ponoszony przeze mnie  (Wnioskodawcę) i mam prawną możliwość odliczenia podatku naliczonego od podatku należnego, zgodnie z przepisami ustawy o podatku od towarów i usług. </w:t>
      </w:r>
    </w:p>
    <w:p w14:paraId="1CE83490" w14:textId="77777777" w:rsidR="00A948C8" w:rsidRDefault="00000000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14:paraId="13352ABE" w14:textId="77777777" w:rsidR="00A948C8" w:rsidRDefault="00000000">
      <w:pPr>
        <w:pStyle w:val="Nagwek2"/>
        <w:ind w:left="-5"/>
      </w:pPr>
      <w:r>
        <w:t xml:space="preserve">E. OŚWIADCZENIA </w:t>
      </w:r>
    </w:p>
    <w:p w14:paraId="79B577DD" w14:textId="77777777" w:rsidR="00A948C8" w:rsidRDefault="00000000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41C44602" w14:textId="77777777" w:rsidR="00A948C8" w:rsidRDefault="00000000">
      <w:pPr>
        <w:pStyle w:val="Nagwek3"/>
        <w:ind w:left="-5"/>
      </w:pPr>
      <w:r>
        <w:t xml:space="preserve">Oświadczenie o odpowiedzialności karnej </w:t>
      </w:r>
    </w:p>
    <w:p w14:paraId="21BE83C9" w14:textId="77777777" w:rsidR="00A948C8" w:rsidRDefault="00000000">
      <w:pPr>
        <w:spacing w:after="151"/>
        <w:ind w:left="-5" w:right="190"/>
      </w:pPr>
      <w: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p w14:paraId="24D26D52" w14:textId="77777777" w:rsidR="00A948C8" w:rsidRDefault="00000000">
      <w:pPr>
        <w:pStyle w:val="Nagwek3"/>
        <w:ind w:left="-5"/>
      </w:pPr>
      <w:r>
        <w:t xml:space="preserve">Oświadczenie o zgodności rodzaju lokalu lub budynku mieszkalnego z Programem Priorytetowym </w:t>
      </w:r>
    </w:p>
    <w:p w14:paraId="37B89837" w14:textId="77777777" w:rsidR="00A948C8" w:rsidRDefault="00000000">
      <w:pPr>
        <w:spacing w:after="350"/>
        <w:ind w:left="-5" w:right="190"/>
      </w:pPr>
      <w:r>
        <w:t xml:space="preserve">Oświadczam, że niniejszym wnioskiem o dofinansowanie jest objęty wydzielony w budynku wielorodzinnym zdefiniowanym w Programie lokal mieszkalny. </w:t>
      </w:r>
    </w:p>
    <w:p w14:paraId="3FB43D03" w14:textId="77777777" w:rsidR="00A948C8" w:rsidRDefault="00000000">
      <w:pPr>
        <w:pStyle w:val="Nagwek3"/>
        <w:ind w:left="-5"/>
      </w:pPr>
      <w:r>
        <w:t xml:space="preserve">Oświadczenie o zapoznaniu się z niezbędną dokumentacją do złożenia wniosku </w:t>
      </w:r>
    </w:p>
    <w:p w14:paraId="7B7200C0" w14:textId="06D16493" w:rsidR="008058D7" w:rsidRDefault="00000000">
      <w:pPr>
        <w:spacing w:line="331" w:lineRule="auto"/>
        <w:ind w:left="-5" w:right="190"/>
      </w:pPr>
      <w:r>
        <w:t>Oświadczam, że zapoznałem się z dokumentami niezbędnymi do złożenia wniosku, w szczególności z Programem Ciepłe Mieszkanie oraz Zarządzeniem nr</w:t>
      </w:r>
      <w:r w:rsidR="00556E34">
        <w:t xml:space="preserve"> 44 </w:t>
      </w:r>
      <w:r w:rsidR="00375297">
        <w:t>Wójta Gminy Blizanów</w:t>
      </w:r>
      <w:r>
        <w:t xml:space="preserve"> z dnia</w:t>
      </w:r>
      <w:r w:rsidR="00556E34">
        <w:t xml:space="preserve"> 14 </w:t>
      </w:r>
      <w:r w:rsidR="008058D7">
        <w:t>maj</w:t>
      </w:r>
      <w:r>
        <w:t xml:space="preserve">a 2024r.   w sprawie ogłoszenia naboru wniosków o udzielenie dofinansowania w ramach Programu Priorytetowego „ Ciepłe mieszkanie”  na terenie Gminy </w:t>
      </w:r>
      <w:r w:rsidR="008058D7">
        <w:t>Blizanów</w:t>
      </w:r>
      <w:r>
        <w:t xml:space="preserve"> oraz rozumiem i akceptuję zawarte w nich prawa i obowiązki. </w:t>
      </w:r>
    </w:p>
    <w:p w14:paraId="00957D6D" w14:textId="3E5FC76A" w:rsidR="00A948C8" w:rsidRDefault="00000000">
      <w:pPr>
        <w:spacing w:line="331" w:lineRule="auto"/>
        <w:ind w:left="-5" w:right="190"/>
      </w:pPr>
      <w:r>
        <w:rPr>
          <w:b/>
          <w:sz w:val="22"/>
        </w:rPr>
        <w:t xml:space="preserve">Oświadczenie dotyczące kontroli </w:t>
      </w:r>
    </w:p>
    <w:p w14:paraId="01F97034" w14:textId="1EE9A78D" w:rsidR="00A948C8" w:rsidRDefault="00000000">
      <w:pPr>
        <w:ind w:left="-5" w:right="190"/>
      </w:pPr>
      <w:r>
        <w:t>Akceptuję możliwość przeprowadzenia przez Narodowy Fundusz Ochrony Środowiska i Gospodarki Wodnej (NFOŚiGW), Wojewódzki Fundusz Ochrony Środowiska i Gospodarki Wodnej w Poznaniu (</w:t>
      </w:r>
      <w:proofErr w:type="spellStart"/>
      <w:r>
        <w:t>WFOŚiGW</w:t>
      </w:r>
      <w:proofErr w:type="spellEnd"/>
      <w:r>
        <w:t>) lub osoby/podmioty wskazane przez NFOŚiGW/</w:t>
      </w:r>
      <w:proofErr w:type="spellStart"/>
      <w:r>
        <w:t>WFOŚiGW</w:t>
      </w:r>
      <w:proofErr w:type="spellEnd"/>
      <w:r>
        <w:t xml:space="preserve"> kontroli od daty złożenia wniosku o dofinansowanie  przez Wnioskodawcę, w trakcie realizacji przedsięwzięcia, a także w okresie trwałości przedsięwzięcia, w budynku/lokalu mieszkalnym objętym przedsięwzięciem oraz dokumentów związanych z dofinansowaniem. Akceptuję możliwość dokonania kontroli przez Gminę </w:t>
      </w:r>
      <w:r w:rsidR="008058D7">
        <w:t>Blizanów</w:t>
      </w:r>
      <w:r>
        <w:t xml:space="preserve"> w miejscu realizacji przedsięwzięcia dla zakończonego w danym roku przedsięwzięcia, dla którego złożony został wniosek o płatność końcową </w:t>
      </w:r>
      <w:r>
        <w:rPr>
          <w:b/>
        </w:rPr>
        <w:t xml:space="preserve">.  </w:t>
      </w:r>
    </w:p>
    <w:p w14:paraId="595237CF" w14:textId="77777777" w:rsidR="00A948C8" w:rsidRDefault="00000000">
      <w:pPr>
        <w:spacing w:after="64" w:line="259" w:lineRule="auto"/>
        <w:ind w:left="0" w:firstLine="0"/>
        <w:jc w:val="left"/>
      </w:pPr>
      <w:r>
        <w:t xml:space="preserve"> </w:t>
      </w:r>
    </w:p>
    <w:p w14:paraId="4233D906" w14:textId="77777777" w:rsidR="00A948C8" w:rsidRDefault="00000000">
      <w:pPr>
        <w:pStyle w:val="Nagwek3"/>
        <w:ind w:left="-5"/>
      </w:pPr>
      <w:r>
        <w:t xml:space="preserve">Oświadczenie o zgodności realizacji przedsięwzięcia z przepisami prawa budowlanego </w:t>
      </w:r>
    </w:p>
    <w:p w14:paraId="5A199E15" w14:textId="77777777" w:rsidR="00A948C8" w:rsidRDefault="00000000">
      <w:pPr>
        <w:spacing w:after="329"/>
        <w:ind w:left="-5" w:right="190"/>
      </w:pPr>
      <w: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</w:r>
    </w:p>
    <w:p w14:paraId="23D282D8" w14:textId="77777777" w:rsidR="00A948C8" w:rsidRDefault="00000000">
      <w:pPr>
        <w:pStyle w:val="Nagwek3"/>
        <w:ind w:left="-5"/>
      </w:pPr>
      <w:r>
        <w:t xml:space="preserve">Oświadczenie, że po zakończeniu przedsięwzięcia w budynku/lokalu mieszkalnym pozostaną w eksploatacji tylko źródła ciepła zgodne z wymaganiami Programu </w:t>
      </w:r>
    </w:p>
    <w:p w14:paraId="5DF24B91" w14:textId="77777777" w:rsidR="00A948C8" w:rsidRDefault="00000000">
      <w:pPr>
        <w:ind w:left="-5" w:right="190"/>
      </w:pPr>
      <w:r>
        <w:t xml:space="preserve">Oświadczam, że po zakończeniu realizacji przedsięwzięcia w ramach Programu w budynku/lokalu mieszkalnym objętym dofinansowaniem: </w:t>
      </w:r>
    </w:p>
    <w:p w14:paraId="3349F53C" w14:textId="77777777" w:rsidR="00A948C8" w:rsidRDefault="00000000">
      <w:pPr>
        <w:numPr>
          <w:ilvl w:val="0"/>
          <w:numId w:val="1"/>
        </w:numPr>
        <w:ind w:right="190" w:hanging="360"/>
      </w:pPr>
      <w:r>
        <w:t xml:space="preserve">nie będzie zainstalowane oraz użytkowane żadne źródło ciepła na paliwa stałe o klasie niższej niż 5 klasa według normy przenoszącej normę europejską EN 303-5, </w:t>
      </w:r>
    </w:p>
    <w:p w14:paraId="3751C66E" w14:textId="77777777" w:rsidR="00A948C8" w:rsidRDefault="00000000">
      <w:pPr>
        <w:numPr>
          <w:ilvl w:val="0"/>
          <w:numId w:val="1"/>
        </w:numPr>
        <w:spacing w:after="132"/>
        <w:ind w:right="190" w:hanging="360"/>
      </w:pPr>
      <w:r>
        <w:t xml:space="preserve">wszystkie zainstalowane oraz użytkowane urządzenia służące do celów ogrzewania lub przygotowania ciepłej wody użytkowej (w tym kominki wykorzystywane na cele rekreacyjne) będą spełniać docelowe wymagania obowiązujących na terenie położenia budynku/lokalu objętego dofinansowaniem, aktów prawa miejscowego, w tym uchwał antysmogowych (rozumiane jako uchwały podjęte przez sejmik województwa w trybie art. 96 ustawy z dnia 27 kwietnia 2001 r. - Prawo ochrony </w:t>
      </w:r>
      <w:r>
        <w:lastRenderedPageBreak/>
        <w:t xml:space="preserve">środowiska) – Uchwała Sejmiku Województwa Wielkopolskiego nr XXXIX/941/17 z dnia 18 grudnia 2017r. w sprawie wprowadzenia, na obszarze województwa wielkopolskiego, ograniczeń lub zakazów w zakresie eksploatacji instalacji, w których następuje spalanie paliw. </w:t>
      </w:r>
    </w:p>
    <w:p w14:paraId="57363650" w14:textId="77777777" w:rsidR="00A948C8" w:rsidRDefault="00000000">
      <w:pPr>
        <w:pStyle w:val="Nagwek3"/>
        <w:ind w:left="-5"/>
      </w:pPr>
      <w:r>
        <w:t xml:space="preserve">Oświadczenie, że zakres przedsięwzięcia jest zgodny z programem ochrony powietrza właściwym ze względu na usytuowanie budynku/lokalu mieszkalnego </w:t>
      </w:r>
      <w:r>
        <w:rPr>
          <w:b w:val="0"/>
        </w:rPr>
        <w:t xml:space="preserve"> </w:t>
      </w:r>
    </w:p>
    <w:p w14:paraId="55CE786C" w14:textId="04CD9B47" w:rsidR="00A948C8" w:rsidRDefault="00000000">
      <w:pPr>
        <w:spacing w:after="345"/>
        <w:ind w:left="-5" w:right="190"/>
      </w:pPr>
      <w:r>
        <w:t xml:space="preserve">Oświadczam, że zakres przedsięwzięcia jest zgodny, na dzień złożenia wniosku o dofinansowanie, z programem ochrony powietrza w rozumieniu art. 91 ustawy z dnia 27 kwietnia 2001r. – Prawo ochrony środowiska, właściwym ze względu na usytuowanie w którym znajduje się lokal mieszkalny ( w Części 1)-3) ) objęty dofinansowaniem  (Uchwała nr XXI/391/20 Sejmiku Województwa Wielkopolskiego z dnia 13 lipca 2020r. w sprawie określenia Programu ochrony powietrza dla strefy wielkopolskiej).   </w:t>
      </w:r>
    </w:p>
    <w:p w14:paraId="6CEEAD82" w14:textId="77777777" w:rsidR="00A948C8" w:rsidRDefault="00000000">
      <w:pPr>
        <w:pStyle w:val="Nagwek3"/>
        <w:ind w:left="-5"/>
      </w:pPr>
      <w:r>
        <w:t xml:space="preserve">Oświadczenie o trwałości projektu </w:t>
      </w:r>
    </w:p>
    <w:p w14:paraId="1B83521C" w14:textId="5ECA981B" w:rsidR="00A948C8" w:rsidRDefault="00000000">
      <w:pPr>
        <w:spacing w:after="243"/>
        <w:ind w:left="-5" w:right="276"/>
      </w:pPr>
      <w:r>
        <w:t xml:space="preserve">Oświadczam, że w okresie trwałości wynoszącym 5 lat od daty zakończenia przedsięwzięcia, nie dokonam zmiany przeznaczenia lokalu, którego dotyczy wniosek o dofinansowanie z mieszkalnego na inny, nie zdemontuje urządzeń, instalacji oraz wyrobów budowlanych zakupionych i zainstalowanych w  ramach dofinansowanego przedsięwzięcia, a także nie zainstaluje dodatkowych źródeł ciepła, niespełniających warunków Programu i wymagań technicznych określonych w załączniku nr 1 do Programu. </w:t>
      </w:r>
    </w:p>
    <w:p w14:paraId="17F1B5A5" w14:textId="77777777" w:rsidR="00A948C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D23AA2" w14:textId="77777777" w:rsidR="00A948C8" w:rsidRDefault="00000000">
      <w:pPr>
        <w:pStyle w:val="Nagwek3"/>
        <w:ind w:left="-5"/>
      </w:pPr>
      <w:r>
        <w:t xml:space="preserve">Oświadczenie dotyczące uprawnień do dokonywania w lokalu mieszkalnym, w którym realizowane jest przedsięwzięcie, czynności obejmujące wnioskowane przedsięwzięcie </w:t>
      </w:r>
    </w:p>
    <w:p w14:paraId="52201B76" w14:textId="77777777" w:rsidR="00A948C8" w:rsidRDefault="00000000">
      <w:pPr>
        <w:spacing w:after="191"/>
        <w:ind w:left="-5" w:right="190"/>
      </w:pPr>
      <w:r>
        <w:t xml:space="preserve">Oświadczam, że posiadam uprawnienia do dokonywania w lokalu mieszkalnym, w którym realizowane jest przedsięwzięcie, czynności obejmujące wnioskowane przedsięwzięcie, a jeśli prace będą realizowane poza lokalem, zobowiązuję się do uzyskania odpowiedniej zgody. </w:t>
      </w:r>
    </w:p>
    <w:p w14:paraId="34CA6A11" w14:textId="77777777" w:rsidR="00A948C8" w:rsidRDefault="00000000">
      <w:pPr>
        <w:pStyle w:val="Nagwek3"/>
        <w:ind w:left="-5"/>
      </w:pPr>
      <w:r>
        <w:t xml:space="preserve">Oświadczenie o nieotrzymaniu dofinansowania w ramach programu priorytetowego NFOŚiGW </w:t>
      </w:r>
      <w:r>
        <w:rPr>
          <w:b w:val="0"/>
        </w:rPr>
        <w:t xml:space="preserve"> </w:t>
      </w:r>
    </w:p>
    <w:p w14:paraId="5453CCBD" w14:textId="77777777" w:rsidR="00A948C8" w:rsidRDefault="00000000">
      <w:pPr>
        <w:spacing w:after="179"/>
        <w:ind w:left="-5" w:right="190"/>
      </w:pPr>
      <w:r>
        <w:t>Oświadczam, że nie uzyskałem/</w:t>
      </w:r>
      <w:proofErr w:type="spellStart"/>
      <w:r>
        <w:t>am</w:t>
      </w:r>
      <w:proofErr w:type="spellEnd"/>
      <w:r>
        <w:t xml:space="preserve"> na ten sam zakres przedsięwzięcia , dofinansowania na budynek/lokal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dolnośląskiego”. </w:t>
      </w:r>
    </w:p>
    <w:p w14:paraId="2DE26233" w14:textId="77777777" w:rsidR="00A948C8" w:rsidRDefault="00000000">
      <w:pPr>
        <w:pStyle w:val="Nagwek3"/>
        <w:ind w:left="-5"/>
      </w:pPr>
      <w:r>
        <w:t xml:space="preserve">Oświadczenie o uniknięciu podwójnego dofinansowania  </w:t>
      </w:r>
    </w:p>
    <w:p w14:paraId="60DE1BD0" w14:textId="77777777" w:rsidR="00A948C8" w:rsidRDefault="00000000">
      <w:pPr>
        <w:spacing w:after="126"/>
        <w:ind w:left="-5" w:right="190"/>
      </w:pPr>
      <w: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43DDD9DF" w14:textId="77777777" w:rsidR="00A948C8" w:rsidRDefault="00000000">
      <w:pPr>
        <w:pStyle w:val="Nagwek3"/>
        <w:ind w:left="-5"/>
      </w:pPr>
      <w:r>
        <w:t>Oświadczenie o braku wcześniejszej dotacji w Programie Ciepłe Mieszkanie na lokal mieszkalny, w którym jest realizowane przedsięwzięcie w ramach Części 1)-3)</w:t>
      </w:r>
      <w:r>
        <w:rPr>
          <w:b w:val="0"/>
        </w:rPr>
        <w:t xml:space="preserve"> </w:t>
      </w:r>
    </w:p>
    <w:p w14:paraId="30FC1BA6" w14:textId="77777777" w:rsidR="00A948C8" w:rsidRDefault="00000000">
      <w:pPr>
        <w:spacing w:after="161"/>
        <w:ind w:left="-5" w:right="190"/>
      </w:pPr>
      <w:r>
        <w:t xml:space="preserve">Oświadczam, że w ramach Programu nie został złożony więcej niż jeden wniosek o dofinansowanie (na lokal mieszkalny, którego dotyczy wniosek), skutkujący zawarciem umowy o dofinansowanie. </w:t>
      </w:r>
    </w:p>
    <w:p w14:paraId="152191BA" w14:textId="77777777" w:rsidR="00A948C8" w:rsidRDefault="00000000">
      <w:pPr>
        <w:pStyle w:val="Nagwek3"/>
        <w:ind w:left="-5" w:right="1358"/>
      </w:pPr>
      <w:r>
        <w:t xml:space="preserve">Oświadczenie wnioskodawcy o posiadaniu zgód współwłaściciela/ wszystkich współwłaścicieli lokalu mieszkalnego/ wszystkich uprawnionych z wspólnego ograniczonego prawa rzeczowego do  lokalu mieszkalnego </w:t>
      </w:r>
    </w:p>
    <w:p w14:paraId="43E05088" w14:textId="77777777" w:rsidR="00A948C8" w:rsidRDefault="00000000">
      <w:pPr>
        <w:ind w:left="-5" w:right="899"/>
      </w:pPr>
      <w:r>
        <w:t xml:space="preserve">Oświadczam, że posiadam zgodę / zgody współwłaściciela / wszystkich współwłaścicieli lokalu mieszkalnego/ wszystkich uprawnionych z wspólnego ograniczonego prawa rzeczowego do lokalu mieszkalnego na realizację przedsięwzięcia ujętego w niniejszym wniosku o dofinansowanie. </w:t>
      </w:r>
    </w:p>
    <w:p w14:paraId="1DE681AD" w14:textId="6ECC7199" w:rsidR="00A948C8" w:rsidRDefault="00A948C8" w:rsidP="008058D7">
      <w:pPr>
        <w:spacing w:after="50" w:line="259" w:lineRule="auto"/>
        <w:ind w:left="0" w:firstLine="0"/>
        <w:jc w:val="left"/>
      </w:pPr>
    </w:p>
    <w:p w14:paraId="7C1EA77D" w14:textId="342EE608" w:rsidR="00A948C8" w:rsidRDefault="00000000">
      <w:pPr>
        <w:spacing w:after="152"/>
        <w:ind w:left="-5" w:right="190"/>
      </w:pPr>
      <w:r>
        <w:rPr>
          <w:b/>
          <w:sz w:val="22"/>
        </w:rPr>
        <w:t xml:space="preserve">Oświadczenie wnioskodawcy o braku technicznych i ekonomicznych warunków przyłączenia do sieci ciepłowniczej </w:t>
      </w:r>
      <w:r>
        <w:t xml:space="preserve">Oświadczam, że dla budynku mieszkalnego wielorodzinnego, w którym znajduje się lokal, którego dotyczy wniosek ( Część 1)-3) nie istnieją techniczne i ekonomiczne warunki przyłączenia do sieci ciepłowniczej i dostarczania ciepła z sieci ciepłowniczej oraz nie jest on podłączony do sieci ciepłowniczej. </w:t>
      </w:r>
    </w:p>
    <w:p w14:paraId="3F0C7320" w14:textId="77777777" w:rsidR="00A948C8" w:rsidRDefault="00000000">
      <w:pPr>
        <w:pStyle w:val="Nagwek3"/>
        <w:spacing w:after="82"/>
        <w:ind w:left="-5"/>
      </w:pPr>
      <w:r>
        <w:t xml:space="preserve">Oświadczenie o zgodności kosztów kwalifikowanych z Programem </w:t>
      </w:r>
    </w:p>
    <w:p w14:paraId="5BA97142" w14:textId="16C3F99B" w:rsidR="00A948C8" w:rsidRDefault="00000000">
      <w:pPr>
        <w:ind w:left="-5" w:right="190"/>
      </w:pPr>
      <w:r>
        <w:t>Oświadczam, że koszty kwalifikowane będą zgodne z Programem</w:t>
      </w:r>
      <w:r w:rsidR="00845176">
        <w:t xml:space="preserve"> </w:t>
      </w:r>
      <w:r>
        <w:t xml:space="preserve">– Rodzaje kosztów kwalifikowanych oraz będą one spełniać wymagania techniczne dla Programu. </w:t>
      </w:r>
    </w:p>
    <w:p w14:paraId="0E6ADAA1" w14:textId="77777777" w:rsidR="00A948C8" w:rsidRDefault="00000000">
      <w:pPr>
        <w:spacing w:after="382" w:line="259" w:lineRule="auto"/>
        <w:ind w:left="0" w:firstLine="0"/>
        <w:jc w:val="left"/>
      </w:pPr>
      <w:r>
        <w:rPr>
          <w:color w:val="385623"/>
          <w:sz w:val="22"/>
        </w:rPr>
        <w:t xml:space="preserve"> </w:t>
      </w:r>
    </w:p>
    <w:p w14:paraId="34520A50" w14:textId="77777777" w:rsidR="00A948C8" w:rsidRDefault="00000000">
      <w:pPr>
        <w:spacing w:line="259" w:lineRule="auto"/>
        <w:ind w:left="-5"/>
        <w:jc w:val="left"/>
      </w:pPr>
      <w:r>
        <w:rPr>
          <w:rFonts w:ascii="Segoe UI Symbol" w:eastAsia="Segoe UI Symbol" w:hAnsi="Segoe UI Symbol" w:cs="Segoe UI Symbol"/>
          <w:sz w:val="24"/>
        </w:rPr>
        <w:lastRenderedPageBreak/>
        <w:t>☐</w:t>
      </w:r>
      <w:r>
        <w:rPr>
          <w:sz w:val="22"/>
        </w:rPr>
        <w:t xml:space="preserve"> Potwierdzam, że zapoznałem/zapoznałam się ze wszystkimi Oświadczeniami.</w:t>
      </w:r>
      <w:r>
        <w:rPr>
          <w:sz w:val="40"/>
        </w:rPr>
        <w:t xml:space="preserve"> </w:t>
      </w:r>
    </w:p>
    <w:p w14:paraId="4A625EE7" w14:textId="77777777" w:rsidR="00A948C8" w:rsidRDefault="00000000">
      <w:pPr>
        <w:spacing w:after="0" w:line="412" w:lineRule="auto"/>
        <w:ind w:left="6191" w:right="367" w:firstLine="0"/>
        <w:jc w:val="center"/>
      </w:pPr>
      <w:r>
        <w:rPr>
          <w:sz w:val="22"/>
        </w:rPr>
        <w:t xml:space="preserve">………………………………….. </w:t>
      </w:r>
      <w:r>
        <w:rPr>
          <w:sz w:val="19"/>
        </w:rPr>
        <w:t xml:space="preserve">   data, czytelny podpis Beneficjenta </w:t>
      </w:r>
    </w:p>
    <w:p w14:paraId="3ADF9477" w14:textId="77777777" w:rsidR="00A948C8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E4F7D30" w14:textId="77777777" w:rsidR="00A948C8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A8259C1" w14:textId="77777777" w:rsidR="00A948C8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5BA073F" w14:textId="77777777" w:rsidR="00A948C8" w:rsidRPr="00FF6AD3" w:rsidRDefault="00000000">
      <w:pPr>
        <w:spacing w:after="0" w:line="259" w:lineRule="auto"/>
        <w:ind w:left="0" w:firstLine="0"/>
        <w:jc w:val="left"/>
        <w:rPr>
          <w:color w:val="FF0000"/>
        </w:rPr>
      </w:pPr>
      <w:r w:rsidRPr="00FF6AD3">
        <w:rPr>
          <w:b/>
          <w:color w:val="FF0000"/>
        </w:rPr>
        <w:t xml:space="preserve"> </w:t>
      </w:r>
    </w:p>
    <w:p w14:paraId="3CB4D653" w14:textId="1F6FA0AA" w:rsidR="00A948C8" w:rsidRPr="008058D7" w:rsidRDefault="00000000">
      <w:pPr>
        <w:spacing w:after="0" w:line="259" w:lineRule="auto"/>
        <w:ind w:left="-5"/>
        <w:jc w:val="left"/>
        <w:rPr>
          <w:color w:val="auto"/>
        </w:rPr>
      </w:pPr>
      <w:r w:rsidRPr="008058D7">
        <w:rPr>
          <w:b/>
          <w:color w:val="auto"/>
        </w:rPr>
        <w:t xml:space="preserve">Klauzula informacyjna o przetwarzaniu danych osobowych  przez Gminę </w:t>
      </w:r>
      <w:r w:rsidR="008058D7" w:rsidRPr="008058D7">
        <w:rPr>
          <w:b/>
          <w:color w:val="auto"/>
        </w:rPr>
        <w:t>Bli</w:t>
      </w:r>
      <w:r w:rsidR="008058D7">
        <w:rPr>
          <w:b/>
          <w:color w:val="auto"/>
        </w:rPr>
        <w:t>z</w:t>
      </w:r>
      <w:r w:rsidR="008058D7" w:rsidRPr="008058D7">
        <w:rPr>
          <w:b/>
          <w:color w:val="auto"/>
        </w:rPr>
        <w:t>anów</w:t>
      </w:r>
      <w:r w:rsidRPr="008058D7">
        <w:rPr>
          <w:b/>
          <w:color w:val="auto"/>
        </w:rPr>
        <w:t xml:space="preserve"> w związku z realizacją Programu </w:t>
      </w:r>
    </w:p>
    <w:p w14:paraId="008F1136" w14:textId="77777777" w:rsidR="00A948C8" w:rsidRPr="008058D7" w:rsidRDefault="00000000">
      <w:pPr>
        <w:spacing w:after="0" w:line="259" w:lineRule="auto"/>
        <w:ind w:left="-5"/>
        <w:jc w:val="left"/>
        <w:rPr>
          <w:color w:val="auto"/>
        </w:rPr>
      </w:pPr>
      <w:r w:rsidRPr="008058D7">
        <w:rPr>
          <w:b/>
          <w:color w:val="auto"/>
        </w:rPr>
        <w:t xml:space="preserve">Priorytetowego „Ciepłe Mieszkanie” dla beneficjenta końcowego </w:t>
      </w:r>
    </w:p>
    <w:p w14:paraId="0B93FD0B" w14:textId="77777777" w:rsidR="00A948C8" w:rsidRPr="008058D7" w:rsidRDefault="00000000">
      <w:pPr>
        <w:spacing w:after="75" w:line="259" w:lineRule="auto"/>
        <w:ind w:left="0" w:right="156" w:firstLine="0"/>
        <w:jc w:val="center"/>
        <w:rPr>
          <w:color w:val="auto"/>
        </w:rPr>
      </w:pPr>
      <w:r w:rsidRPr="008058D7">
        <w:rPr>
          <w:b/>
          <w:color w:val="auto"/>
        </w:rPr>
        <w:t xml:space="preserve"> </w:t>
      </w:r>
    </w:p>
    <w:p w14:paraId="55C8789A" w14:textId="77777777" w:rsidR="008058D7" w:rsidRPr="008058D7" w:rsidRDefault="008058D7" w:rsidP="008058D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  <w:t>Oświadczenie dotyczące przetwarzania danych osobowych wnioskodawcy.</w:t>
      </w:r>
    </w:p>
    <w:p w14:paraId="06C79F44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333595B9" w14:textId="51B8FF1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Oświadczam, że wyrażam zgodę </w:t>
      </w:r>
      <w:r w:rsidR="00845176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</w:t>
      </w: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na przetwarzanie moich danych osobowych zawartych we wniosku w zakresie niezbędnym do realizacji zadań związanych z rozpatrzeniem wniosku o dofinansowanie oraz zawarcia i realizacji umowy. </w:t>
      </w:r>
    </w:p>
    <w:p w14:paraId="29BD9F84" w14:textId="77777777" w:rsidR="008058D7" w:rsidRPr="008058D7" w:rsidRDefault="008058D7" w:rsidP="008058D7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6A9D6577" w14:textId="77777777" w:rsidR="008058D7" w:rsidRPr="008058D7" w:rsidRDefault="008058D7" w:rsidP="008058D7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…..………………………… </w:t>
      </w:r>
    </w:p>
    <w:p w14:paraId="334A7041" w14:textId="77777777" w:rsidR="008058D7" w:rsidRPr="008058D7" w:rsidRDefault="008058D7" w:rsidP="008058D7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(data, podpis)</w:t>
      </w:r>
    </w:p>
    <w:p w14:paraId="49C14847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16FE9D65" w14:textId="77777777" w:rsidR="008058D7" w:rsidRPr="008058D7" w:rsidRDefault="008058D7" w:rsidP="008058D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  <w:t>Informacja dla osób, których dane osobowe są przetwarzane w programie.</w:t>
      </w:r>
    </w:p>
    <w:p w14:paraId="40E8D7C0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3FA9B319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 </w:t>
      </w:r>
    </w:p>
    <w:p w14:paraId="6C489175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1. Administratorem danych osobowych jes</w:t>
      </w:r>
      <w:r w:rsidRPr="008058D7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  <w14:ligatures w14:val="none"/>
        </w:rPr>
        <w:t xml:space="preserve">t </w:t>
      </w:r>
      <w:bookmarkStart w:id="0" w:name="_Hlk139265579"/>
      <w:r w:rsidRPr="008058D7">
        <w:rPr>
          <w:rFonts w:asciiTheme="minorHAnsi" w:eastAsiaTheme="minorHAnsi" w:hAnsiTheme="minorHAnsi" w:cstheme="minorHAnsi"/>
          <w:kern w:val="0"/>
          <w:sz w:val="22"/>
          <w:lang w:eastAsia="en-US"/>
          <w14:ligatures w14:val="none"/>
        </w:rPr>
        <w:t xml:space="preserve">Urząd Gminy Blizanów, Blizanów Drugi 52, 62-814 Blizanów. Z Administratorem można kontaktować się pisemnie, pocztą tradycyjną na adres: Blizanów Drugi 52, 62-814 Blizanów lub drogą e-mailową na adres: </w:t>
      </w:r>
      <w:hyperlink r:id="rId9" w:history="1">
        <w:r w:rsidRPr="008058D7">
          <w:rPr>
            <w:rFonts w:asciiTheme="minorHAnsi" w:eastAsiaTheme="minorHAnsi" w:hAnsiTheme="minorHAnsi" w:cstheme="minorHAnsi"/>
            <w:color w:val="0563C1"/>
            <w:kern w:val="0"/>
            <w:sz w:val="22"/>
            <w:u w:val="single"/>
            <w:lang w:eastAsia="en-US"/>
            <w14:ligatures w14:val="none"/>
          </w:rPr>
          <w:t>sekretariat@blizanow.ug.gov.pl</w:t>
        </w:r>
      </w:hyperlink>
      <w:bookmarkEnd w:id="0"/>
    </w:p>
    <w:p w14:paraId="37012B5E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2. Dane kontaktowe Inspektora Ochrony Danych – tel.: 22 350 01 40, e-mail.: </w:t>
      </w:r>
      <w:hyperlink r:id="rId10" w:history="1">
        <w:r w:rsidRPr="008058D7">
          <w:rPr>
            <w:rFonts w:asciiTheme="minorHAnsi" w:eastAsiaTheme="minorHAnsi" w:hAnsiTheme="minorHAnsi" w:cstheme="minorBidi"/>
            <w:color w:val="0563C1"/>
            <w:kern w:val="0"/>
            <w:sz w:val="22"/>
            <w:u w:val="single"/>
            <w:lang w:eastAsia="en-US"/>
            <w14:ligatures w14:val="none"/>
          </w:rPr>
          <w:t>biuro@inbase.pl</w:t>
        </w:r>
      </w:hyperlink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42E98459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(tzn. przetwarzanie jest niezbędne do wykonania umowy, której Pani/Pan jest stroną) oraz lit. c (tzn. przetwarzanie jest niezbędne do wypełnienia obowiązku prawnego, który ciąży na administratorze danych np. dokonywanie wyboru przedsięwzięć do dofinansowania, kontrola zadania, obowiązek archiwizacyjny) i lit. d (tzn. przetwarzanie jest niezbędne do ustalenia, dochodzenia lub obrony roszczeń jeśli takie wystąpią) lub art.9 ust. 2 lit a (tzn. osoba, której dane dotyczą wyraziła zgodę) RODO</w:t>
      </w:r>
    </w:p>
    <w:p w14:paraId="138723F3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</w:t>
      </w:r>
    </w:p>
    <w:p w14:paraId="427ADE0B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lastRenderedPageBreak/>
        <w:t>5. Posiada Pani/Pan prawo do dostępu do treści swoich danych oraz prawo do ich sprostowania, ograniczenia przetwarzania, prawo do przenoszenia danych, prawo wniesienia sprzeciwu, prawo do cofnięcia zgody na ich przetwarzanie w dowolnym momencie bez wpływu na zgodność z prawem przetwarzania, którego dokonano na podstawie zgody wyrażonej przed jej cofnięciem na zasadach - na zasadach określonych w RODO</w:t>
      </w:r>
    </w:p>
    <w:p w14:paraId="7EA531BF" w14:textId="77777777" w:rsidR="008058D7" w:rsidRPr="008058D7" w:rsidRDefault="008058D7" w:rsidP="008058D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8058D7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6. Ma Pani/Pan prawo wniesienia skargi do organu nadzorczego, którym jest Prezes Urzędu Ochrony Danych Osobowych, gdy uzna Pani/Pan, iż przetwarzanie danych osobowych Pani/Pana dotyczących narusza przepisy RODO</w:t>
      </w:r>
    </w:p>
    <w:p w14:paraId="6CDA4179" w14:textId="411E4BF2" w:rsidR="00A948C8" w:rsidRDefault="00A948C8">
      <w:pPr>
        <w:spacing w:after="135" w:line="259" w:lineRule="auto"/>
        <w:ind w:left="2847" w:firstLine="0"/>
        <w:jc w:val="center"/>
      </w:pPr>
    </w:p>
    <w:p w14:paraId="0C0EC22A" w14:textId="77777777" w:rsidR="00A948C8" w:rsidRDefault="00000000">
      <w:pPr>
        <w:spacing w:after="132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2D3B6B66" w14:textId="77777777" w:rsidR="00A948C8" w:rsidRDefault="00000000">
      <w:pPr>
        <w:spacing w:after="132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5B93ECFD" w14:textId="77777777" w:rsidR="00A948C8" w:rsidRDefault="00000000">
      <w:pPr>
        <w:spacing w:after="135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54F783F2" w14:textId="77777777" w:rsidR="00A948C8" w:rsidRDefault="00000000">
      <w:pPr>
        <w:spacing w:after="133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368DB32E" w14:textId="77777777" w:rsidR="00A948C8" w:rsidRDefault="00000000">
      <w:pPr>
        <w:spacing w:after="132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751FC480" w14:textId="77777777" w:rsidR="00A948C8" w:rsidRDefault="00000000">
      <w:pPr>
        <w:spacing w:after="0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5EC245B4" w14:textId="77777777" w:rsidR="00A948C8" w:rsidRDefault="00000000">
      <w:pPr>
        <w:spacing w:after="287" w:line="259" w:lineRule="auto"/>
        <w:ind w:left="2847" w:firstLine="0"/>
        <w:jc w:val="center"/>
      </w:pPr>
      <w:r>
        <w:rPr>
          <w:sz w:val="19"/>
        </w:rPr>
        <w:t xml:space="preserve"> </w:t>
      </w:r>
    </w:p>
    <w:p w14:paraId="5DF8F71C" w14:textId="77777777" w:rsidR="00A948C8" w:rsidRDefault="00000000">
      <w:pPr>
        <w:pStyle w:val="Nagwek2"/>
        <w:ind w:left="-5"/>
      </w:pPr>
      <w:r>
        <w:rPr>
          <w:sz w:val="28"/>
        </w:rPr>
        <w:t>F.</w:t>
      </w:r>
      <w:r>
        <w:rPr>
          <w:b w:val="0"/>
          <w:sz w:val="22"/>
        </w:rPr>
        <w:t xml:space="preserve"> </w:t>
      </w:r>
      <w:r>
        <w:t xml:space="preserve">WYMAGANE ZAŁĄCZNIKI DOŁĄCZONE DO WNIOSKU </w:t>
      </w:r>
    </w:p>
    <w:tbl>
      <w:tblPr>
        <w:tblStyle w:val="TableGrid"/>
        <w:tblW w:w="9739" w:type="dxa"/>
        <w:tblInd w:w="5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9177"/>
      </w:tblGrid>
      <w:tr w:rsidR="00A948C8" w14:paraId="2F8E60DB" w14:textId="77777777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DC84" w14:textId="77777777" w:rsidR="00A948C8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rFonts w:ascii="MS Gothic" w:eastAsia="MS Gothic" w:hAnsi="MS Gothic" w:cs="MS Gothic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5B148AA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BDA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Załącznik zawierający oświadczenie  Współmałżonka o wyrażeniu zgody na zaciągnięcie zobowiązań (jeśli wnioskodawca posiada ustawową wspólność majątkową). – wg wzoru stanowiącego zał. nr 1 do wniosku o dofinansowanie z klauzulą informacyjną RODO </w:t>
            </w:r>
          </w:p>
        </w:tc>
      </w:tr>
      <w:tr w:rsidR="00A948C8" w14:paraId="01194A96" w14:textId="77777777">
        <w:trPr>
          <w:trHeight w:val="1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00E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51A568EE" w14:textId="77777777" w:rsidR="00A948C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53DE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Załącznik zawierający oświadczenie Współwłaściciela/Współwłaścicieli/ posiadających wspólne ograniczone prawo rzeczowego do lokalu mieszkalnego o wyrażeniu zgody na realizację przedsięwzięcia ujętego w niniejszym wniosku o dofinansowanie (jeśli lokal mieszkalny jest objęty współwłasnością/ wspólnym ograniczonym prawem rzeczowym )  – wg wzoru stanowiącego zał. nr 2 do wniosku o dofinansowanie z klauzulą informacyjną RODO </w:t>
            </w:r>
          </w:p>
        </w:tc>
      </w:tr>
      <w:tr w:rsidR="00A948C8" w14:paraId="0C010483" w14:textId="77777777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154A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6EF08595" w14:textId="77777777" w:rsidR="00A948C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984C" w14:textId="77777777" w:rsidR="00A948C8" w:rsidRDefault="00000000">
            <w:pPr>
              <w:spacing w:after="0" w:line="280" w:lineRule="auto"/>
              <w:ind w:left="0" w:firstLine="0"/>
              <w:jc w:val="left"/>
            </w:pPr>
            <w:r>
              <w:rPr>
                <w:sz w:val="20"/>
              </w:rPr>
              <w:t xml:space="preserve"> Pełnomocnictwo (o ile w imieniu wnioskodawcy występuje pełnomocnik wnioskodawcy, współwłaścicieli, współmałżonka)  – wg wzoru stanowiącego zał. nr 3 do wniosku o dofinansowanie z klauzulą informacyjną </w:t>
            </w:r>
          </w:p>
          <w:p w14:paraId="1B7C562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RODO </w:t>
            </w:r>
          </w:p>
        </w:tc>
      </w:tr>
      <w:tr w:rsidR="00A948C8" w14:paraId="0605E595" w14:textId="77777777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4DF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6A8B6A16" w14:textId="77777777" w:rsidR="00A948C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E59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Dokument potwierdzający wysokość osiągniętego dochodu uprawniający Beneficjentów do podstawowego poziomu dofinansowania (celem przedłożenia) </w:t>
            </w:r>
          </w:p>
        </w:tc>
      </w:tr>
      <w:tr w:rsidR="00A948C8" w14:paraId="01BBBD66" w14:textId="77777777">
        <w:trPr>
          <w:trHeight w:val="22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2FEA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184BFE7B" w14:textId="77777777" w:rsidR="00A948C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8066" w14:textId="77777777" w:rsidR="00A948C8" w:rsidRDefault="00000000">
            <w:pPr>
              <w:spacing w:after="0" w:line="261" w:lineRule="auto"/>
              <w:ind w:left="0" w:firstLine="0"/>
              <w:jc w:val="left"/>
            </w:pPr>
            <w:r>
              <w:rPr>
                <w:sz w:val="20"/>
              </w:rPr>
              <w:t xml:space="preserve"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 (dotyczy podwyższonego i najwyższego poziomu dofinansowania). </w:t>
            </w:r>
          </w:p>
          <w:p w14:paraId="4840A4BB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tbl>
            <w:tblPr>
              <w:tblStyle w:val="TableGrid"/>
              <w:tblW w:w="7653" w:type="dxa"/>
              <w:tblInd w:w="318" w:type="dxa"/>
              <w:tblCellMar>
                <w:top w:w="13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62"/>
              <w:gridCol w:w="3491"/>
            </w:tblGrid>
            <w:tr w:rsidR="00A948C8" w14:paraId="4684C2F7" w14:textId="77777777">
              <w:trPr>
                <w:trHeight w:val="469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FC69A8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Numer zaświadczenia o dochodach 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86E360F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171CCA2C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A948C8" w14:paraId="7C81D8EF" w14:textId="77777777">
              <w:trPr>
                <w:trHeight w:val="468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E38546C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Data wydania zaświadczenia o dochodach </w:t>
                  </w:r>
                </w:p>
                <w:p w14:paraId="020B9326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118B91A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1C6C4C67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36AC94D8" w14:textId="77777777">
        <w:trPr>
          <w:trHeight w:val="2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AB74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168739DE" w14:textId="77777777" w:rsidR="00A948C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B105" w14:textId="0C82988A" w:rsidR="00A948C8" w:rsidRDefault="00000000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t xml:space="preserve">Zaświadczenie wydane przez </w:t>
            </w:r>
            <w:r w:rsidR="008058D7">
              <w:rPr>
                <w:sz w:val="20"/>
              </w:rPr>
              <w:t>Wójta Gminy Blizanów</w:t>
            </w:r>
            <w:r>
              <w:rPr>
                <w:sz w:val="20"/>
              </w:rPr>
              <w:t xml:space="preserve">, potwierdzające ustalone prawo do otrzymywania zasiłku stałego, zasiłku okresowego, zasiłku rodzinnego lub specjalnego zasiłku opiekuńczego, zawierające wskazanie rodzaju zasiłku oraz okresu, na który został przyznany, wydane nie wcześniej niż 3 miesiące przed datą złożenia wniosku o dofinansowanie (jeśli dotyczy).  </w:t>
            </w:r>
          </w:p>
          <w:p w14:paraId="5A6AEF92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tbl>
            <w:tblPr>
              <w:tblStyle w:val="TableGrid"/>
              <w:tblW w:w="7653" w:type="dxa"/>
              <w:tblInd w:w="318" w:type="dxa"/>
              <w:tblCellMar>
                <w:top w:w="13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62"/>
              <w:gridCol w:w="3491"/>
            </w:tblGrid>
            <w:tr w:rsidR="00A948C8" w14:paraId="722C52C3" w14:textId="77777777">
              <w:trPr>
                <w:trHeight w:val="469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3759D50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Numer zaświadczenia o dochodach 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20E7C4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3684503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A948C8" w14:paraId="47C0CFEA" w14:textId="77777777">
              <w:trPr>
                <w:trHeight w:val="468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96FF867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Data wydania zaświadczenia o dochodach </w:t>
                  </w:r>
                </w:p>
                <w:p w14:paraId="4799611B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2F32E8" w14:textId="77777777" w:rsidR="00A948C8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4AF5117C" w14:textId="77777777" w:rsidR="00A948C8" w:rsidRDefault="00A948C8">
            <w:pPr>
              <w:spacing w:after="160" w:line="259" w:lineRule="auto"/>
              <w:ind w:left="0" w:firstLine="0"/>
              <w:jc w:val="left"/>
            </w:pPr>
          </w:p>
        </w:tc>
      </w:tr>
      <w:tr w:rsidR="00A948C8" w14:paraId="2B692BFA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F14C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lastRenderedPageBreak/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A761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Kopia aktualnego dokumentu potwierdzającego tytuł prawny do lokalu mieszkalnego </w:t>
            </w:r>
          </w:p>
        </w:tc>
      </w:tr>
      <w:tr w:rsidR="00A948C8" w14:paraId="2414DC5A" w14:textId="77777777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E5E6" w14:textId="77777777" w:rsidR="00A948C8" w:rsidRDefault="00000000">
            <w:pPr>
              <w:spacing w:after="0" w:line="259" w:lineRule="auto"/>
              <w:ind w:left="87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385623"/>
                <w:sz w:val="20"/>
              </w:rPr>
              <w:t>☐</w:t>
            </w:r>
            <w:r>
              <w:rPr>
                <w:color w:val="385623"/>
                <w:sz w:val="20"/>
              </w:rPr>
              <w:t xml:space="preserve"> </w:t>
            </w:r>
          </w:p>
          <w:p w14:paraId="0E4768EC" w14:textId="77777777" w:rsidR="00A948C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color w:val="385623"/>
                <w:sz w:val="20"/>
              </w:rPr>
              <w:t xml:space="preserve"> 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DA55" w14:textId="77777777" w:rsidR="00A948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Zdjęcia stanu aktualnego  pieca lub kotła na paliwo stałe wraz z tabliczką znamionową </w:t>
            </w:r>
          </w:p>
        </w:tc>
      </w:tr>
    </w:tbl>
    <w:p w14:paraId="4F562AA2" w14:textId="77777777" w:rsidR="00A948C8" w:rsidRDefault="00000000">
      <w:pPr>
        <w:spacing w:after="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AE5CB2" w14:textId="77777777" w:rsidR="00A948C8" w:rsidRDefault="00000000">
      <w:pPr>
        <w:spacing w:after="101" w:line="259" w:lineRule="auto"/>
        <w:ind w:left="0" w:right="602" w:firstLine="0"/>
        <w:jc w:val="right"/>
      </w:pPr>
      <w:r>
        <w:rPr>
          <w:sz w:val="22"/>
        </w:rPr>
        <w:t xml:space="preserve">………………………………….. </w:t>
      </w:r>
    </w:p>
    <w:p w14:paraId="3726FC52" w14:textId="77777777" w:rsidR="00A948C8" w:rsidRDefault="00000000">
      <w:pPr>
        <w:spacing w:after="0" w:line="259" w:lineRule="auto"/>
        <w:ind w:left="0" w:right="816" w:firstLine="0"/>
        <w:jc w:val="right"/>
      </w:pPr>
      <w:r>
        <w:rPr>
          <w:sz w:val="19"/>
        </w:rPr>
        <w:t xml:space="preserve">   data, czytelny podpis Beneficjenta </w:t>
      </w:r>
    </w:p>
    <w:sectPr w:rsidR="00A948C8">
      <w:headerReference w:type="even" r:id="rId11"/>
      <w:headerReference w:type="default" r:id="rId12"/>
      <w:headerReference w:type="first" r:id="rId13"/>
      <w:pgSz w:w="11906" w:h="16838"/>
      <w:pgMar w:top="1705" w:right="879" w:bottom="143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A3A5" w14:textId="77777777" w:rsidR="00A65662" w:rsidRDefault="00A65662">
      <w:pPr>
        <w:spacing w:after="0" w:line="240" w:lineRule="auto"/>
      </w:pPr>
      <w:r>
        <w:separator/>
      </w:r>
    </w:p>
  </w:endnote>
  <w:endnote w:type="continuationSeparator" w:id="0">
    <w:p w14:paraId="3053C9FC" w14:textId="77777777" w:rsidR="00A65662" w:rsidRDefault="00A6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5A02" w14:textId="77777777" w:rsidR="00A65662" w:rsidRDefault="00A65662">
      <w:pPr>
        <w:spacing w:after="168" w:line="259" w:lineRule="auto"/>
        <w:ind w:left="0" w:firstLine="0"/>
      </w:pPr>
      <w:r>
        <w:separator/>
      </w:r>
    </w:p>
  </w:footnote>
  <w:footnote w:type="continuationSeparator" w:id="0">
    <w:p w14:paraId="2F027FA3" w14:textId="77777777" w:rsidR="00A65662" w:rsidRDefault="00A65662">
      <w:pPr>
        <w:spacing w:after="168" w:line="259" w:lineRule="auto"/>
        <w:ind w:left="0" w:firstLine="0"/>
      </w:pPr>
      <w:r>
        <w:continuationSeparator/>
      </w:r>
    </w:p>
  </w:footnote>
  <w:footnote w:id="1">
    <w:p w14:paraId="0EA18AFA" w14:textId="77777777" w:rsidR="00A948C8" w:rsidRDefault="00000000">
      <w:pPr>
        <w:pStyle w:val="footnotedescription"/>
        <w:spacing w:after="168" w:line="259" w:lineRule="auto"/>
        <w:ind w:right="0"/>
      </w:pPr>
      <w:r>
        <w:rPr>
          <w:rStyle w:val="footnotemark"/>
        </w:rPr>
        <w:footnoteRef/>
      </w:r>
      <w:r>
        <w:t xml:space="preserve"> Przez lokal mieszkalny należy rozumieć samodzielny lokal mieszkalny w rozumieniu ustawy z dnia 24 czerwca 1994 r. o własności lokali.</w:t>
      </w:r>
      <w:r>
        <w:rPr>
          <w:sz w:val="22"/>
        </w:rPr>
        <w:t xml:space="preserve"> </w:t>
      </w:r>
    </w:p>
    <w:p w14:paraId="665D62EC" w14:textId="77777777" w:rsidR="00A948C8" w:rsidRDefault="00000000">
      <w:pPr>
        <w:pStyle w:val="footnotedescription"/>
        <w:spacing w:after="0" w:line="259" w:lineRule="auto"/>
        <w:ind w:right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14:paraId="27A8EA3A" w14:textId="77777777" w:rsidR="00A948C8" w:rsidRDefault="00000000">
      <w:pPr>
        <w:pStyle w:val="footnotedescription"/>
        <w:spacing w:line="299" w:lineRule="auto"/>
        <w:jc w:val="left"/>
      </w:pPr>
      <w:r>
        <w:rPr>
          <w:rStyle w:val="footnotemark"/>
        </w:rPr>
        <w:footnoteRef/>
      </w:r>
      <w:r>
        <w:t xml:space="preserve"> Przez budynek mieszkalny wielorodzinny, dla potrzeb programu, należy rozumieć budynek mieszkalny, w którym wydzielono więcej niż dwa lokale, w tym przynajmniej dwa samodzielne lokale mieszkalne. </w:t>
      </w:r>
    </w:p>
    <w:p w14:paraId="162E7B87" w14:textId="77777777" w:rsidR="00A948C8" w:rsidRDefault="00000000">
      <w:pPr>
        <w:pStyle w:val="footnotedescription"/>
        <w:spacing w:after="0" w:line="259" w:lineRule="auto"/>
        <w:ind w:right="0"/>
        <w:jc w:val="left"/>
      </w:pPr>
      <w:r>
        <w:rPr>
          <w:sz w:val="20"/>
        </w:rPr>
        <w:t xml:space="preserve"> </w:t>
      </w:r>
    </w:p>
  </w:footnote>
  <w:footnote w:id="3">
    <w:p w14:paraId="1045B653" w14:textId="77777777" w:rsidR="00A948C8" w:rsidRDefault="00000000">
      <w:pPr>
        <w:pStyle w:val="footnotedescription"/>
        <w:spacing w:after="0"/>
        <w:ind w:right="199"/>
      </w:pPr>
      <w:r>
        <w:rPr>
          <w:rStyle w:val="footnotemark"/>
        </w:rPr>
        <w:footnoteRef/>
      </w:r>
      <w:r>
        <w:t xml:space="preserve"> W przypadku, gdy działalność gospodarcza (rozumiana zgodnie z unijnym prawem konkurencji) jest prowadzona na powierzchni całkowitej przekraczającej 30% lokalu mieszkalnego w budynku wielorodzinnym, przedsięwzięcie nie kwalifikuje się do dotacji. W przypadku, gdy prowadzona działalność gospodarcza nie przekracza 30% powierzchni lokalu mieszkalnego, wysokość dotacji jest pomniejszana proporcjonalnie do powierzchni zajmowanej na prowadzenie działalności gospodarczej.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8ACC" w14:textId="77777777" w:rsidR="00A948C8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5CD024" wp14:editId="6FA9CF5D">
          <wp:simplePos x="0" y="0"/>
          <wp:positionH relativeFrom="page">
            <wp:posOffset>685800</wp:posOffset>
          </wp:positionH>
          <wp:positionV relativeFrom="page">
            <wp:posOffset>449580</wp:posOffset>
          </wp:positionV>
          <wp:extent cx="755993" cy="68834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3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0851E44" wp14:editId="6DE6FDBA">
          <wp:simplePos x="0" y="0"/>
          <wp:positionH relativeFrom="page">
            <wp:posOffset>3058541</wp:posOffset>
          </wp:positionH>
          <wp:positionV relativeFrom="page">
            <wp:posOffset>623570</wp:posOffset>
          </wp:positionV>
          <wp:extent cx="1029348" cy="51054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9348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1A0BF68" wp14:editId="1EDBD5EB">
          <wp:simplePos x="0" y="0"/>
          <wp:positionH relativeFrom="page">
            <wp:posOffset>5667629</wp:posOffset>
          </wp:positionH>
          <wp:positionV relativeFrom="page">
            <wp:posOffset>470535</wp:posOffset>
          </wp:positionV>
          <wp:extent cx="1164946" cy="66738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4946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4945" w14:textId="79EEAE81" w:rsidR="00A948C8" w:rsidRDefault="00A948C8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524" w14:textId="77777777" w:rsidR="00A948C8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BCCF54D" wp14:editId="30EB8E53">
          <wp:simplePos x="0" y="0"/>
          <wp:positionH relativeFrom="page">
            <wp:posOffset>685800</wp:posOffset>
          </wp:positionH>
          <wp:positionV relativeFrom="page">
            <wp:posOffset>449580</wp:posOffset>
          </wp:positionV>
          <wp:extent cx="755993" cy="688340"/>
          <wp:effectExtent l="0" t="0" r="0" b="0"/>
          <wp:wrapSquare wrapText="bothSides"/>
          <wp:docPr id="118360254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3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7BFC9A9" wp14:editId="73A84B7B">
          <wp:simplePos x="0" y="0"/>
          <wp:positionH relativeFrom="page">
            <wp:posOffset>3058541</wp:posOffset>
          </wp:positionH>
          <wp:positionV relativeFrom="page">
            <wp:posOffset>623570</wp:posOffset>
          </wp:positionV>
          <wp:extent cx="1029348" cy="510540"/>
          <wp:effectExtent l="0" t="0" r="0" b="0"/>
          <wp:wrapSquare wrapText="bothSides"/>
          <wp:docPr id="136947144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9348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A64ADE3" wp14:editId="236FAF37">
          <wp:simplePos x="0" y="0"/>
          <wp:positionH relativeFrom="page">
            <wp:posOffset>5667629</wp:posOffset>
          </wp:positionH>
          <wp:positionV relativeFrom="page">
            <wp:posOffset>470535</wp:posOffset>
          </wp:positionV>
          <wp:extent cx="1164946" cy="667385"/>
          <wp:effectExtent l="0" t="0" r="0" b="0"/>
          <wp:wrapSquare wrapText="bothSides"/>
          <wp:docPr id="167900074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4946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20867"/>
    <w:multiLevelType w:val="hybridMultilevel"/>
    <w:tmpl w:val="EFD42224"/>
    <w:lvl w:ilvl="0" w:tplc="29BEDF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CB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8AF3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A8F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78E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47C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1C62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728A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1E7B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DA6"/>
    <w:multiLevelType w:val="hybridMultilevel"/>
    <w:tmpl w:val="A4D05AF6"/>
    <w:lvl w:ilvl="0" w:tplc="2B245C58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4A58C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CE12F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F64694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6CA424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C8EF86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82FAA2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7A7FD2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321EA6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8240F"/>
    <w:multiLevelType w:val="hybridMultilevel"/>
    <w:tmpl w:val="031C8D4E"/>
    <w:lvl w:ilvl="0" w:tplc="6D748ED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347CF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262DB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E069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69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94739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0CB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462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2509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C4675"/>
    <w:multiLevelType w:val="hybridMultilevel"/>
    <w:tmpl w:val="91E45896"/>
    <w:lvl w:ilvl="0" w:tplc="F112CBA6">
      <w:start w:val="9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B225EC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CCABE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92A0A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28B1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961EFC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2F0A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C6F89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80DF6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82EC5"/>
    <w:multiLevelType w:val="hybridMultilevel"/>
    <w:tmpl w:val="D76CCD6A"/>
    <w:lvl w:ilvl="0" w:tplc="050051BC">
      <w:start w:val="1"/>
      <w:numFmt w:val="bullet"/>
      <w:lvlText w:val="-"/>
      <w:lvlJc w:val="left"/>
      <w:pPr>
        <w:ind w:left="1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74AD16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38523E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C627A2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0E917A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2C0568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B48D7E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4E058C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C4CCB2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B2766"/>
    <w:multiLevelType w:val="hybridMultilevel"/>
    <w:tmpl w:val="623C2036"/>
    <w:lvl w:ilvl="0" w:tplc="026E8D74">
      <w:start w:val="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A248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68E2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6DE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58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5C62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F41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D878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7622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515675"/>
    <w:multiLevelType w:val="hybridMultilevel"/>
    <w:tmpl w:val="12B03230"/>
    <w:lvl w:ilvl="0" w:tplc="E5405DA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6C97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F4C6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829F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12C4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2E3E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86A3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A616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80CB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1267446">
    <w:abstractNumId w:val="0"/>
  </w:num>
  <w:num w:numId="2" w16cid:durableId="144663470">
    <w:abstractNumId w:val="6"/>
  </w:num>
  <w:num w:numId="3" w16cid:durableId="109668649">
    <w:abstractNumId w:val="5"/>
  </w:num>
  <w:num w:numId="4" w16cid:durableId="357781895">
    <w:abstractNumId w:val="3"/>
  </w:num>
  <w:num w:numId="5" w16cid:durableId="1416392717">
    <w:abstractNumId w:val="4"/>
  </w:num>
  <w:num w:numId="6" w16cid:durableId="1986081985">
    <w:abstractNumId w:val="1"/>
  </w:num>
  <w:num w:numId="7" w16cid:durableId="207758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C8"/>
    <w:rsid w:val="000D487F"/>
    <w:rsid w:val="001D7C1A"/>
    <w:rsid w:val="00375297"/>
    <w:rsid w:val="004076E1"/>
    <w:rsid w:val="00556E34"/>
    <w:rsid w:val="005B1208"/>
    <w:rsid w:val="005C132C"/>
    <w:rsid w:val="00637C90"/>
    <w:rsid w:val="0067577D"/>
    <w:rsid w:val="008058D7"/>
    <w:rsid w:val="00845176"/>
    <w:rsid w:val="00A65662"/>
    <w:rsid w:val="00A948C8"/>
    <w:rsid w:val="00CA7115"/>
    <w:rsid w:val="00D751A7"/>
    <w:rsid w:val="00E842FC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EA50"/>
  <w15:docId w15:val="{9CDF1C16-AA6E-4179-8E5A-DF1FFAC0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1"/>
      <w:ind w:right="38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71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49" w:line="284" w:lineRule="auto"/>
      <w:ind w:right="79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bi@um.przemy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blizanow.ug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8467-7A4B-4371-810F-6370B523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4385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cp:lastModifiedBy>Karolina Łuczak</cp:lastModifiedBy>
  <cp:revision>2</cp:revision>
  <cp:lastPrinted>2024-04-29T12:31:00Z</cp:lastPrinted>
  <dcterms:created xsi:type="dcterms:W3CDTF">2024-05-14T11:39:00Z</dcterms:created>
  <dcterms:modified xsi:type="dcterms:W3CDTF">2024-05-14T11:39:00Z</dcterms:modified>
</cp:coreProperties>
</file>