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D63E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</w:p>
    <w:p w14:paraId="40B8CA9C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  <w:bookmarkStart w:id="0" w:name="_Hlk63242854"/>
      <w:r>
        <w:rPr>
          <w:rFonts w:ascii="Arial" w:hAnsi="Arial" w:cs="Arial"/>
          <w:sz w:val="30"/>
          <w:szCs w:val="30"/>
        </w:rPr>
        <w:t>………………………………………..</w:t>
      </w:r>
    </w:p>
    <w:p w14:paraId="0C41A475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</w:p>
    <w:p w14:paraId="4D4EDD04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………………………………………..</w:t>
      </w:r>
    </w:p>
    <w:p w14:paraId="6581CB5A" w14:textId="77777777" w:rsidR="006C1467" w:rsidRDefault="006C1467" w:rsidP="006C1467">
      <w:r>
        <w:rPr>
          <w:rFonts w:ascii="Arial" w:hAnsi="Arial" w:cs="Arial"/>
          <w:sz w:val="25"/>
          <w:szCs w:val="25"/>
        </w:rPr>
        <w:t>Imię, nazwisko, adres lub pieczęć oferenta</w:t>
      </w:r>
    </w:p>
    <w:p w14:paraId="3F6320EC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</w:p>
    <w:p w14:paraId="58F2E6C8" w14:textId="77777777" w:rsidR="006C1467" w:rsidRDefault="006C1467" w:rsidP="006C1467">
      <w:pPr>
        <w:ind w:left="4248" w:firstLine="708"/>
        <w:rPr>
          <w:rFonts w:ascii="Arial" w:hAnsi="Arial" w:cs="Arial"/>
          <w:sz w:val="30"/>
          <w:szCs w:val="30"/>
        </w:rPr>
      </w:pPr>
    </w:p>
    <w:p w14:paraId="798C79D1" w14:textId="77777777" w:rsidR="006C1467" w:rsidRDefault="006C1467" w:rsidP="006C1467">
      <w:pPr>
        <w:ind w:left="4248" w:firstLine="708"/>
        <w:rPr>
          <w:rFonts w:ascii="Arial" w:hAnsi="Arial" w:cs="Arial"/>
          <w:sz w:val="30"/>
          <w:szCs w:val="30"/>
        </w:rPr>
      </w:pPr>
    </w:p>
    <w:p w14:paraId="1D2A4E19" w14:textId="77777777" w:rsidR="006C1467" w:rsidRDefault="006C1467" w:rsidP="006C1467">
      <w:pPr>
        <w:ind w:left="4248" w:firstLine="708"/>
        <w:rPr>
          <w:rFonts w:ascii="Arial" w:hAnsi="Arial" w:cs="Arial"/>
          <w:sz w:val="30"/>
          <w:szCs w:val="30"/>
        </w:rPr>
      </w:pPr>
    </w:p>
    <w:p w14:paraId="7B02E2A1" w14:textId="77777777" w:rsidR="006C1467" w:rsidRDefault="006C1467" w:rsidP="006C1467">
      <w:pPr>
        <w:ind w:left="4248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WÓJT GMINY BLIZANÓW </w:t>
      </w:r>
    </w:p>
    <w:bookmarkEnd w:id="0"/>
    <w:p w14:paraId="38BD3A9E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</w:p>
    <w:p w14:paraId="4E7E8A40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</w:p>
    <w:p w14:paraId="678AA4B2" w14:textId="77777777" w:rsidR="006C1467" w:rsidRDefault="006C1467" w:rsidP="006C1467">
      <w:pPr>
        <w:rPr>
          <w:rFonts w:ascii="Arial" w:hAnsi="Arial" w:cs="Arial"/>
          <w:sz w:val="25"/>
          <w:szCs w:val="25"/>
        </w:rPr>
      </w:pPr>
    </w:p>
    <w:p w14:paraId="4CDD2CA3" w14:textId="77777777" w:rsidR="006C1467" w:rsidRDefault="006C1467" w:rsidP="006C1467">
      <w:pPr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Oświadczenie oferenta</w:t>
      </w:r>
    </w:p>
    <w:p w14:paraId="5C06393D" w14:textId="77777777" w:rsidR="006C1467" w:rsidRDefault="006C1467" w:rsidP="006C1467">
      <w:pPr>
        <w:rPr>
          <w:rFonts w:ascii="Arial" w:hAnsi="Arial" w:cs="Arial"/>
        </w:rPr>
      </w:pPr>
    </w:p>
    <w:p w14:paraId="75CEB2B2" w14:textId="77777777" w:rsidR="006C1467" w:rsidRDefault="006C1467" w:rsidP="006C1467">
      <w:pPr>
        <w:rPr>
          <w:rFonts w:ascii="Arial" w:hAnsi="Arial" w:cs="Arial"/>
        </w:rPr>
      </w:pPr>
    </w:p>
    <w:p w14:paraId="15AA5931" w14:textId="77777777" w:rsidR="006C1467" w:rsidRDefault="006C1467" w:rsidP="006C1467">
      <w:pPr>
        <w:rPr>
          <w:rFonts w:ascii="Arial" w:hAnsi="Arial" w:cs="Arial"/>
        </w:rPr>
      </w:pPr>
      <w:r>
        <w:rPr>
          <w:rFonts w:ascii="Arial" w:hAnsi="Arial" w:cs="Arial"/>
        </w:rPr>
        <w:t>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ze stanem faktycznym i prawnym lokalu  mieszkalnego      nr 3 w miejscowości Żegocin 19B wraz z udziałem   w 34/281 prawa własności gruntu i części wspólnych budynku , będącego przedmiotem rokowań .</w:t>
      </w:r>
    </w:p>
    <w:p w14:paraId="432C7076" w14:textId="77777777" w:rsidR="006C1467" w:rsidRDefault="006C1467" w:rsidP="006C1467"/>
    <w:p w14:paraId="1AE33988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</w:p>
    <w:p w14:paraId="1A22E801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</w:p>
    <w:p w14:paraId="482B40C9" w14:textId="77777777" w:rsidR="006C1467" w:rsidRDefault="006C1467" w:rsidP="006C1467">
      <w:pPr>
        <w:rPr>
          <w:rFonts w:ascii="Arial" w:hAnsi="Arial" w:cs="Arial"/>
          <w:sz w:val="30"/>
          <w:szCs w:val="30"/>
        </w:rPr>
      </w:pPr>
    </w:p>
    <w:p w14:paraId="3E61315E" w14:textId="77777777" w:rsidR="006C1467" w:rsidRDefault="006C1467" w:rsidP="006C1467">
      <w:pPr>
        <w:rPr>
          <w:rFonts w:ascii="Arial" w:hAnsi="Arial" w:cs="Arial"/>
        </w:rPr>
      </w:pPr>
      <w:bookmarkStart w:id="1" w:name="_Hlk63242866"/>
      <w:r>
        <w:rPr>
          <w:rFonts w:ascii="Arial" w:hAnsi="Arial" w:cs="Arial"/>
        </w:rPr>
        <w:t>Miejscowość , data : ………………………………….</w:t>
      </w:r>
    </w:p>
    <w:p w14:paraId="31AFAE87" w14:textId="77777777" w:rsidR="006C1467" w:rsidRDefault="006C1467" w:rsidP="006C1467">
      <w:pPr>
        <w:rPr>
          <w:rFonts w:ascii="Arial" w:hAnsi="Arial" w:cs="Arial"/>
        </w:rPr>
      </w:pPr>
    </w:p>
    <w:p w14:paraId="3BC7408B" w14:textId="77777777" w:rsidR="006C1467" w:rsidRDefault="006C1467" w:rsidP="006C1467">
      <w:pPr>
        <w:rPr>
          <w:rFonts w:ascii="Arial" w:hAnsi="Arial" w:cs="Arial"/>
        </w:rPr>
      </w:pPr>
    </w:p>
    <w:p w14:paraId="6603E39E" w14:textId="77777777" w:rsidR="006C1467" w:rsidRDefault="006C1467" w:rsidP="006C1467">
      <w:pPr>
        <w:rPr>
          <w:rFonts w:ascii="Arial" w:hAnsi="Arial" w:cs="Arial"/>
        </w:rPr>
      </w:pPr>
      <w:r>
        <w:rPr>
          <w:rFonts w:ascii="Arial" w:hAnsi="Arial" w:cs="Arial"/>
        </w:rPr>
        <w:t>Podpis ………………………………………………….</w:t>
      </w:r>
    </w:p>
    <w:p w14:paraId="3E401D68" w14:textId="77777777" w:rsidR="006C1467" w:rsidRDefault="006C1467" w:rsidP="006C1467">
      <w:pPr>
        <w:jc w:val="center"/>
        <w:rPr>
          <w:b/>
        </w:rPr>
      </w:pPr>
    </w:p>
    <w:bookmarkEnd w:id="1"/>
    <w:p w14:paraId="3CB50608" w14:textId="77777777" w:rsidR="006C1467" w:rsidRDefault="006C1467" w:rsidP="006C1467">
      <w:pPr>
        <w:jc w:val="center"/>
        <w:rPr>
          <w:b/>
        </w:rPr>
      </w:pPr>
    </w:p>
    <w:p w14:paraId="07B5464A" w14:textId="77777777" w:rsidR="006C1467" w:rsidRDefault="006C1467" w:rsidP="006C1467">
      <w:pPr>
        <w:jc w:val="center"/>
        <w:rPr>
          <w:b/>
        </w:rPr>
      </w:pPr>
    </w:p>
    <w:p w14:paraId="50562F24" w14:textId="77777777" w:rsidR="006C1467" w:rsidRDefault="006C1467" w:rsidP="006C1467">
      <w:pPr>
        <w:jc w:val="center"/>
        <w:rPr>
          <w:b/>
        </w:rPr>
      </w:pPr>
    </w:p>
    <w:p w14:paraId="155B6301" w14:textId="77777777" w:rsidR="006C1467" w:rsidRDefault="006C1467" w:rsidP="006C1467">
      <w:pPr>
        <w:jc w:val="center"/>
        <w:rPr>
          <w:b/>
        </w:rPr>
      </w:pPr>
    </w:p>
    <w:p w14:paraId="6DF1D88E" w14:textId="77777777" w:rsidR="006C1467" w:rsidRDefault="006C1467" w:rsidP="006C1467">
      <w:pPr>
        <w:jc w:val="center"/>
        <w:rPr>
          <w:b/>
        </w:rPr>
      </w:pPr>
    </w:p>
    <w:p w14:paraId="720DAC74" w14:textId="77777777" w:rsidR="006C1467" w:rsidRDefault="006C1467" w:rsidP="006C1467">
      <w:pPr>
        <w:jc w:val="center"/>
        <w:rPr>
          <w:b/>
        </w:rPr>
      </w:pPr>
    </w:p>
    <w:p w14:paraId="119DDB80" w14:textId="77777777" w:rsidR="006C1467" w:rsidRDefault="006C1467" w:rsidP="006C1467">
      <w:pPr>
        <w:jc w:val="center"/>
        <w:rPr>
          <w:b/>
        </w:rPr>
      </w:pPr>
    </w:p>
    <w:p w14:paraId="6DA353E2" w14:textId="77777777" w:rsidR="000C04F9" w:rsidRDefault="000C04F9"/>
    <w:sectPr w:rsidR="000C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67"/>
    <w:rsid w:val="000C04F9"/>
    <w:rsid w:val="004D5227"/>
    <w:rsid w:val="006C1467"/>
    <w:rsid w:val="00967B1A"/>
    <w:rsid w:val="00B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8F62"/>
  <w15:chartTrackingRefBased/>
  <w15:docId w15:val="{70F484C2-6A66-4BB6-8E0B-F53222F8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4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46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46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46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46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46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46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46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46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46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4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4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4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4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4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4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46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46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46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14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46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14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4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Blizanów</dc:creator>
  <cp:keywords/>
  <dc:description/>
  <cp:lastModifiedBy>Urząd Gminy Blizanów</cp:lastModifiedBy>
  <cp:revision>1</cp:revision>
  <dcterms:created xsi:type="dcterms:W3CDTF">2026-03-06T08:05:00Z</dcterms:created>
  <dcterms:modified xsi:type="dcterms:W3CDTF">2026-03-06T08:06:00Z</dcterms:modified>
</cp:coreProperties>
</file>