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41AF" w14:textId="77777777" w:rsidR="00200D2D" w:rsidRPr="002D4FE1" w:rsidRDefault="00000000">
      <w:pPr>
        <w:spacing w:before="68"/>
        <w:ind w:right="114"/>
        <w:jc w:val="right"/>
        <w:rPr>
          <w:b/>
          <w:bCs/>
          <w:i/>
          <w:sz w:val="24"/>
        </w:rPr>
      </w:pPr>
      <w:r w:rsidRPr="002D4FE1">
        <w:rPr>
          <w:b/>
          <w:bCs/>
          <w:i/>
          <w:sz w:val="24"/>
        </w:rPr>
        <w:t>Załącznik</w:t>
      </w:r>
      <w:r w:rsidRPr="002D4FE1">
        <w:rPr>
          <w:b/>
          <w:bCs/>
          <w:i/>
          <w:spacing w:val="-2"/>
          <w:sz w:val="24"/>
        </w:rPr>
        <w:t xml:space="preserve"> </w:t>
      </w:r>
      <w:r w:rsidRPr="002D4FE1">
        <w:rPr>
          <w:b/>
          <w:bCs/>
          <w:i/>
          <w:sz w:val="24"/>
        </w:rPr>
        <w:t>nr 1</w:t>
      </w:r>
    </w:p>
    <w:p w14:paraId="073ABA28" w14:textId="77777777" w:rsidR="00200D2D" w:rsidRDefault="00200D2D">
      <w:pPr>
        <w:pStyle w:val="Tekstpodstawowy"/>
        <w:spacing w:before="8"/>
        <w:rPr>
          <w:i/>
          <w:sz w:val="22"/>
        </w:rPr>
      </w:pPr>
    </w:p>
    <w:p w14:paraId="7304535D" w14:textId="77777777" w:rsidR="00200D2D" w:rsidRDefault="00000000">
      <w:pPr>
        <w:pStyle w:val="Nagwek1"/>
        <w:ind w:left="3398" w:right="3322"/>
        <w:jc w:val="center"/>
      </w:pPr>
      <w:r>
        <w:t>FORMULARZ</w:t>
      </w:r>
      <w:r>
        <w:rPr>
          <w:spacing w:val="-4"/>
        </w:rPr>
        <w:t xml:space="preserve"> </w:t>
      </w:r>
      <w:r>
        <w:t>OFERTY</w:t>
      </w:r>
    </w:p>
    <w:p w14:paraId="07FF17E4" w14:textId="77777777" w:rsidR="00200D2D" w:rsidRDefault="00200D2D">
      <w:pPr>
        <w:pStyle w:val="Tekstpodstawowy"/>
        <w:rPr>
          <w:b/>
          <w:sz w:val="20"/>
        </w:rPr>
      </w:pPr>
    </w:p>
    <w:p w14:paraId="6044381A" w14:textId="77777777" w:rsidR="00200D2D" w:rsidRDefault="00200D2D">
      <w:pPr>
        <w:pStyle w:val="Tekstpodstawowy"/>
        <w:spacing w:before="3"/>
        <w:rPr>
          <w:b/>
          <w:sz w:val="27"/>
        </w:rPr>
      </w:pPr>
    </w:p>
    <w:p w14:paraId="398DA663" w14:textId="77777777" w:rsidR="006B69A0" w:rsidRDefault="006B69A0">
      <w:pPr>
        <w:pStyle w:val="Tekstpodstawowy"/>
        <w:spacing w:before="3"/>
        <w:rPr>
          <w:b/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61"/>
      </w:tblGrid>
      <w:tr w:rsidR="00200D2D" w14:paraId="6BE6DC52" w14:textId="77777777" w:rsidTr="006B69A0">
        <w:trPr>
          <w:trHeight w:val="8407"/>
        </w:trPr>
        <w:tc>
          <w:tcPr>
            <w:tcW w:w="8961" w:type="dxa"/>
          </w:tcPr>
          <w:p w14:paraId="34293914" w14:textId="16C3FDED" w:rsidR="00200D2D" w:rsidRDefault="0000000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Wykonawcy/Wykonawców.</w:t>
            </w:r>
          </w:p>
          <w:p w14:paraId="2C7F82DE" w14:textId="77777777" w:rsidR="00200D2D" w:rsidRDefault="00200D2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2CC46E1" w14:textId="7A0DE6F7" w:rsidR="00200D2D" w:rsidRDefault="00000000" w:rsidP="002D4FE1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Wykonawcy:</w:t>
            </w:r>
          </w:p>
          <w:p w14:paraId="61C80379" w14:textId="46690BDD" w:rsidR="00200D2D" w:rsidRDefault="00000000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.............................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</w:t>
            </w:r>
          </w:p>
          <w:p w14:paraId="513A1BB6" w14:textId="56786BF4" w:rsidR="00200D2D" w:rsidRDefault="00000000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</w:t>
            </w:r>
          </w:p>
          <w:p w14:paraId="3D45FE64" w14:textId="77777777" w:rsidR="00200D2D" w:rsidRDefault="00000000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Siedziba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Wykonawcy:</w:t>
            </w:r>
          </w:p>
          <w:p w14:paraId="413D2409" w14:textId="4B60B41D" w:rsidR="00200D2D" w:rsidRDefault="00000000">
            <w:pPr>
              <w:pStyle w:val="TableParagraph"/>
              <w:spacing w:before="138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....</w:t>
            </w:r>
          </w:p>
          <w:p w14:paraId="619C41B6" w14:textId="0C0B9355" w:rsidR="00200D2D" w:rsidRDefault="00000000" w:rsidP="00453D2B">
            <w:pPr>
              <w:pStyle w:val="TableParagraph"/>
              <w:spacing w:before="139" w:line="360" w:lineRule="auto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...........</w:t>
            </w:r>
            <w:r>
              <w:rPr>
                <w:sz w:val="24"/>
              </w:rPr>
              <w:t>NIP ……………………………</w:t>
            </w:r>
            <w:r w:rsidR="00453D2B">
              <w:rPr>
                <w:sz w:val="24"/>
              </w:rPr>
              <w:t>………….</w:t>
            </w:r>
            <w:r>
              <w:rPr>
                <w:sz w:val="24"/>
              </w:rPr>
              <w:t>. REGON...................</w:t>
            </w:r>
            <w:r w:rsidR="00453D2B">
              <w:rPr>
                <w:sz w:val="24"/>
              </w:rPr>
              <w:t>..............</w:t>
            </w:r>
            <w:r>
              <w:rPr>
                <w:sz w:val="24"/>
              </w:rPr>
              <w:t>............................</w:t>
            </w:r>
          </w:p>
          <w:p w14:paraId="4291D828" w14:textId="77777777" w:rsidR="00200D2D" w:rsidRDefault="00200D2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01E45BA" w14:textId="77777777" w:rsidR="00200D2D" w:rsidRDefault="00000000" w:rsidP="00453D2B">
            <w:pPr>
              <w:pStyle w:val="TableParagraph"/>
              <w:spacing w:line="278" w:lineRule="auto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teleadresowe,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przekazywać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korespondencję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związaną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niniejszym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postępowaniem:</w:t>
            </w:r>
          </w:p>
          <w:p w14:paraId="65CA0DFD" w14:textId="2C8F2B6A" w:rsidR="00200D2D" w:rsidRPr="00453D2B" w:rsidRDefault="00000000" w:rsidP="00453D2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korespondencyjny:</w:t>
            </w:r>
            <w:r w:rsidR="00453D2B">
              <w:rPr>
                <w:sz w:val="24"/>
              </w:rPr>
              <w:t xml:space="preserve"> ………………………………………………………………...</w:t>
            </w:r>
          </w:p>
          <w:p w14:paraId="138788AA" w14:textId="7A5B2EE1" w:rsidR="00200D2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faksu:</w:t>
            </w:r>
            <w:r w:rsidR="00453D2B">
              <w:rPr>
                <w:sz w:val="24"/>
              </w:rPr>
              <w:t xml:space="preserve"> ……………………………………………………………………………..</w:t>
            </w:r>
          </w:p>
          <w:p w14:paraId="6FEE7B96" w14:textId="33DCF682" w:rsidR="00200D2D" w:rsidRPr="00453D2B" w:rsidRDefault="00000000" w:rsidP="00453D2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telefonu:</w:t>
            </w:r>
            <w:r w:rsidR="00453D2B">
              <w:rPr>
                <w:sz w:val="24"/>
              </w:rPr>
              <w:t xml:space="preserve"> ………………………………………………………………………….</w:t>
            </w:r>
          </w:p>
          <w:p w14:paraId="2B082B1F" w14:textId="59DDC788" w:rsidR="00200D2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e-mail:</w:t>
            </w:r>
            <w:r w:rsidR="00453D2B">
              <w:rPr>
                <w:sz w:val="24"/>
              </w:rPr>
              <w:t xml:space="preserve"> …………………………………………………………………………………...</w:t>
            </w:r>
          </w:p>
          <w:p w14:paraId="6E82E7B8" w14:textId="77777777" w:rsidR="00200D2D" w:rsidRDefault="00200D2D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2F007641" w14:textId="77777777" w:rsidR="00200D2D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upoważniona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reprezentacji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Wykonawcy/-ów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podpisująca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ofertę:</w:t>
            </w:r>
          </w:p>
          <w:p w14:paraId="3FC5718E" w14:textId="13BE73D6" w:rsidR="00200D2D" w:rsidRDefault="00000000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</w:t>
            </w:r>
            <w:r w:rsidR="006B69A0">
              <w:rPr>
                <w:sz w:val="24"/>
              </w:rPr>
              <w:t>....</w:t>
            </w:r>
            <w:r>
              <w:rPr>
                <w:sz w:val="24"/>
              </w:rPr>
              <w:t>..........................................</w:t>
            </w:r>
          </w:p>
          <w:p w14:paraId="14A23B8A" w14:textId="77777777" w:rsidR="00200D2D" w:rsidRDefault="00000000">
            <w:pPr>
              <w:pStyle w:val="TableParagraph"/>
              <w:spacing w:before="140"/>
              <w:ind w:left="20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Zamawiającym:</w:t>
            </w:r>
          </w:p>
          <w:p w14:paraId="2ED2E6A4" w14:textId="7D6B1DE0" w:rsidR="00200D2D" w:rsidRDefault="00000000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</w:t>
            </w:r>
            <w:r w:rsidR="006B69A0">
              <w:rPr>
                <w:sz w:val="24"/>
              </w:rPr>
              <w:t>......</w:t>
            </w:r>
            <w:r>
              <w:rPr>
                <w:sz w:val="24"/>
              </w:rPr>
              <w:t>...............................................</w:t>
            </w:r>
          </w:p>
        </w:tc>
      </w:tr>
      <w:tr w:rsidR="00200D2D" w14:paraId="0178E5F7" w14:textId="77777777" w:rsidTr="00453D2B">
        <w:trPr>
          <w:trHeight w:val="1157"/>
        </w:trPr>
        <w:tc>
          <w:tcPr>
            <w:tcW w:w="8961" w:type="dxa"/>
          </w:tcPr>
          <w:p w14:paraId="129F1F37" w14:textId="77777777" w:rsidR="00200D2D" w:rsidRDefault="00200D2D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D7D4A55" w14:textId="77777777" w:rsidR="00200D2D" w:rsidRDefault="000000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Oferowana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wykonanie przedmiotu zamówienia.</w:t>
            </w:r>
          </w:p>
          <w:p w14:paraId="6597BBB7" w14:textId="77777777" w:rsidR="003C7958" w:rsidRDefault="003C7958">
            <w:pPr>
              <w:pStyle w:val="TableParagraph"/>
              <w:ind w:left="233"/>
              <w:rPr>
                <w:b/>
                <w:sz w:val="24"/>
              </w:rPr>
            </w:pPr>
          </w:p>
          <w:p w14:paraId="4A99986A" w14:textId="77BDB63C" w:rsidR="00200D2D" w:rsidRDefault="00000000">
            <w:pPr>
              <w:pStyle w:val="TableParagraph"/>
              <w:spacing w:before="45" w:line="260" w:lineRule="atLeast"/>
              <w:ind w:left="200"/>
              <w:rPr>
                <w:b/>
              </w:rPr>
            </w:pPr>
            <w:r>
              <w:rPr>
                <w:sz w:val="24"/>
              </w:rPr>
              <w:t>Odpowiadając na zapytanie ofertowe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pn.: </w:t>
            </w:r>
            <w:r w:rsidR="003A5351" w:rsidRPr="002D4FE1">
              <w:rPr>
                <w:b/>
                <w:bCs/>
                <w:i/>
                <w:iCs/>
                <w:sz w:val="24"/>
              </w:rPr>
              <w:t>,,</w:t>
            </w:r>
            <w:r w:rsidR="003A5351" w:rsidRPr="002D4FE1">
              <w:rPr>
                <w:b/>
                <w:i/>
                <w:iCs/>
              </w:rPr>
              <w:t xml:space="preserve">Remont </w:t>
            </w:r>
            <w:r w:rsidR="002D4FE1" w:rsidRPr="002D4FE1">
              <w:rPr>
                <w:b/>
                <w:i/>
                <w:iCs/>
              </w:rPr>
              <w:t xml:space="preserve">kościoła parafialnego pw. Św. Stanisława Biskupa i Męczennika w </w:t>
            </w:r>
            <w:proofErr w:type="spellStart"/>
            <w:r w:rsidR="002D4FE1" w:rsidRPr="002D4FE1">
              <w:rPr>
                <w:b/>
                <w:i/>
                <w:iCs/>
              </w:rPr>
              <w:t>Lipem</w:t>
            </w:r>
            <w:proofErr w:type="spellEnd"/>
            <w:r w:rsidR="003A5351" w:rsidRPr="002D4FE1">
              <w:rPr>
                <w:b/>
                <w:i/>
                <w:iCs/>
              </w:rPr>
              <w:t>”</w:t>
            </w:r>
            <w:r w:rsidR="002D4FE1" w:rsidRPr="002D4FE1">
              <w:rPr>
                <w:b/>
                <w:i/>
                <w:iCs/>
              </w:rPr>
              <w:t>.</w:t>
            </w:r>
          </w:p>
        </w:tc>
      </w:tr>
    </w:tbl>
    <w:p w14:paraId="161AE4D6" w14:textId="77777777" w:rsidR="00200D2D" w:rsidRDefault="00200D2D">
      <w:pPr>
        <w:spacing w:line="260" w:lineRule="atLeast"/>
        <w:sectPr w:rsidR="00200D2D" w:rsidSect="00806496">
          <w:footerReference w:type="default" r:id="rId7"/>
          <w:type w:val="continuous"/>
          <w:pgSz w:w="11910" w:h="16840"/>
          <w:pgMar w:top="1040" w:right="1300" w:bottom="280" w:left="1220" w:header="708" w:footer="708" w:gutter="0"/>
          <w:cols w:space="708"/>
        </w:sectPr>
      </w:pPr>
    </w:p>
    <w:p w14:paraId="20C9B0C0" w14:textId="179DFDF3" w:rsidR="00200D2D" w:rsidRDefault="004239DA">
      <w:pPr>
        <w:pStyle w:val="Tekstpodstawowy"/>
        <w:spacing w:before="1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0C1FBA16" wp14:editId="6DFDA2F9">
                <wp:simplePos x="0" y="0"/>
                <wp:positionH relativeFrom="page">
                  <wp:posOffset>790575</wp:posOffset>
                </wp:positionH>
                <wp:positionV relativeFrom="paragraph">
                  <wp:posOffset>-6350</wp:posOffset>
                </wp:positionV>
                <wp:extent cx="6010275" cy="5676900"/>
                <wp:effectExtent l="0" t="0" r="9525" b="0"/>
                <wp:wrapNone/>
                <wp:docPr id="64704598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5676900"/>
                        </a:xfrm>
                        <a:custGeom>
                          <a:avLst/>
                          <a:gdLst>
                            <a:gd name="T0" fmla="+- 0 1323 1294"/>
                            <a:gd name="T1" fmla="*/ T0 w 9242"/>
                            <a:gd name="T2" fmla="+- 0 -212 -212"/>
                            <a:gd name="T3" fmla="*/ -212 h 7511"/>
                            <a:gd name="T4" fmla="+- 0 1294 1294"/>
                            <a:gd name="T5" fmla="*/ T4 w 9242"/>
                            <a:gd name="T6" fmla="+- 0 -212 -212"/>
                            <a:gd name="T7" fmla="*/ -212 h 7511"/>
                            <a:gd name="T8" fmla="+- 0 1294 1294"/>
                            <a:gd name="T9" fmla="*/ T8 w 9242"/>
                            <a:gd name="T10" fmla="+- 0 -183 -212"/>
                            <a:gd name="T11" fmla="*/ -183 h 7511"/>
                            <a:gd name="T12" fmla="+- 0 1294 1294"/>
                            <a:gd name="T13" fmla="*/ T12 w 9242"/>
                            <a:gd name="T14" fmla="+- 0 -181 -212"/>
                            <a:gd name="T15" fmla="*/ -181 h 7511"/>
                            <a:gd name="T16" fmla="+- 0 1294 1294"/>
                            <a:gd name="T17" fmla="*/ T16 w 9242"/>
                            <a:gd name="T18" fmla="+- 0 7270 -212"/>
                            <a:gd name="T19" fmla="*/ 7270 h 7511"/>
                            <a:gd name="T20" fmla="+- 0 1294 1294"/>
                            <a:gd name="T21" fmla="*/ T20 w 9242"/>
                            <a:gd name="T22" fmla="+- 0 7299 -212"/>
                            <a:gd name="T23" fmla="*/ 7299 h 7511"/>
                            <a:gd name="T24" fmla="+- 0 1323 1294"/>
                            <a:gd name="T25" fmla="*/ T24 w 9242"/>
                            <a:gd name="T26" fmla="+- 0 7299 -212"/>
                            <a:gd name="T27" fmla="*/ 7299 h 7511"/>
                            <a:gd name="T28" fmla="+- 0 1323 1294"/>
                            <a:gd name="T29" fmla="*/ T28 w 9242"/>
                            <a:gd name="T30" fmla="+- 0 7270 -212"/>
                            <a:gd name="T31" fmla="*/ 7270 h 7511"/>
                            <a:gd name="T32" fmla="+- 0 1323 1294"/>
                            <a:gd name="T33" fmla="*/ T32 w 9242"/>
                            <a:gd name="T34" fmla="+- 0 -181 -212"/>
                            <a:gd name="T35" fmla="*/ -181 h 7511"/>
                            <a:gd name="T36" fmla="+- 0 1323 1294"/>
                            <a:gd name="T37" fmla="*/ T36 w 9242"/>
                            <a:gd name="T38" fmla="+- 0 -183 -212"/>
                            <a:gd name="T39" fmla="*/ -183 h 7511"/>
                            <a:gd name="T40" fmla="+- 0 1323 1294"/>
                            <a:gd name="T41" fmla="*/ T40 w 9242"/>
                            <a:gd name="T42" fmla="+- 0 -212 -212"/>
                            <a:gd name="T43" fmla="*/ -212 h 7511"/>
                            <a:gd name="T44" fmla="+- 0 10507 1294"/>
                            <a:gd name="T45" fmla="*/ T44 w 9242"/>
                            <a:gd name="T46" fmla="+- 0 7270 -212"/>
                            <a:gd name="T47" fmla="*/ 7270 h 7511"/>
                            <a:gd name="T48" fmla="+- 0 1323 1294"/>
                            <a:gd name="T49" fmla="*/ T48 w 9242"/>
                            <a:gd name="T50" fmla="+- 0 7270 -212"/>
                            <a:gd name="T51" fmla="*/ 7270 h 7511"/>
                            <a:gd name="T52" fmla="+- 0 1323 1294"/>
                            <a:gd name="T53" fmla="*/ T52 w 9242"/>
                            <a:gd name="T54" fmla="+- 0 7299 -212"/>
                            <a:gd name="T55" fmla="*/ 7299 h 7511"/>
                            <a:gd name="T56" fmla="+- 0 10507 1294"/>
                            <a:gd name="T57" fmla="*/ T56 w 9242"/>
                            <a:gd name="T58" fmla="+- 0 7299 -212"/>
                            <a:gd name="T59" fmla="*/ 7299 h 7511"/>
                            <a:gd name="T60" fmla="+- 0 10507 1294"/>
                            <a:gd name="T61" fmla="*/ T60 w 9242"/>
                            <a:gd name="T62" fmla="+- 0 7270 -212"/>
                            <a:gd name="T63" fmla="*/ 7270 h 7511"/>
                            <a:gd name="T64" fmla="+- 0 10507 1294"/>
                            <a:gd name="T65" fmla="*/ T64 w 9242"/>
                            <a:gd name="T66" fmla="+- 0 -212 -212"/>
                            <a:gd name="T67" fmla="*/ -212 h 7511"/>
                            <a:gd name="T68" fmla="+- 0 1323 1294"/>
                            <a:gd name="T69" fmla="*/ T68 w 9242"/>
                            <a:gd name="T70" fmla="+- 0 -212 -212"/>
                            <a:gd name="T71" fmla="*/ -212 h 7511"/>
                            <a:gd name="T72" fmla="+- 0 1323 1294"/>
                            <a:gd name="T73" fmla="*/ T72 w 9242"/>
                            <a:gd name="T74" fmla="+- 0 -183 -212"/>
                            <a:gd name="T75" fmla="*/ -183 h 7511"/>
                            <a:gd name="T76" fmla="+- 0 10507 1294"/>
                            <a:gd name="T77" fmla="*/ T76 w 9242"/>
                            <a:gd name="T78" fmla="+- 0 -183 -212"/>
                            <a:gd name="T79" fmla="*/ -183 h 7511"/>
                            <a:gd name="T80" fmla="+- 0 10507 1294"/>
                            <a:gd name="T81" fmla="*/ T80 w 9242"/>
                            <a:gd name="T82" fmla="+- 0 -212 -212"/>
                            <a:gd name="T83" fmla="*/ -212 h 7511"/>
                            <a:gd name="T84" fmla="+- 0 10536 1294"/>
                            <a:gd name="T85" fmla="*/ T84 w 9242"/>
                            <a:gd name="T86" fmla="+- 0 -212 -212"/>
                            <a:gd name="T87" fmla="*/ -212 h 7511"/>
                            <a:gd name="T88" fmla="+- 0 10507 1294"/>
                            <a:gd name="T89" fmla="*/ T88 w 9242"/>
                            <a:gd name="T90" fmla="+- 0 -212 -212"/>
                            <a:gd name="T91" fmla="*/ -212 h 7511"/>
                            <a:gd name="T92" fmla="+- 0 10507 1294"/>
                            <a:gd name="T93" fmla="*/ T92 w 9242"/>
                            <a:gd name="T94" fmla="+- 0 -183 -212"/>
                            <a:gd name="T95" fmla="*/ -183 h 7511"/>
                            <a:gd name="T96" fmla="+- 0 10507 1294"/>
                            <a:gd name="T97" fmla="*/ T96 w 9242"/>
                            <a:gd name="T98" fmla="+- 0 -181 -212"/>
                            <a:gd name="T99" fmla="*/ -181 h 7511"/>
                            <a:gd name="T100" fmla="+- 0 10507 1294"/>
                            <a:gd name="T101" fmla="*/ T100 w 9242"/>
                            <a:gd name="T102" fmla="+- 0 7270 -212"/>
                            <a:gd name="T103" fmla="*/ 7270 h 7511"/>
                            <a:gd name="T104" fmla="+- 0 10507 1294"/>
                            <a:gd name="T105" fmla="*/ T104 w 9242"/>
                            <a:gd name="T106" fmla="+- 0 7299 -212"/>
                            <a:gd name="T107" fmla="*/ 7299 h 7511"/>
                            <a:gd name="T108" fmla="+- 0 10536 1294"/>
                            <a:gd name="T109" fmla="*/ T108 w 9242"/>
                            <a:gd name="T110" fmla="+- 0 7299 -212"/>
                            <a:gd name="T111" fmla="*/ 7299 h 7511"/>
                            <a:gd name="T112" fmla="+- 0 10536 1294"/>
                            <a:gd name="T113" fmla="*/ T112 w 9242"/>
                            <a:gd name="T114" fmla="+- 0 7270 -212"/>
                            <a:gd name="T115" fmla="*/ 7270 h 7511"/>
                            <a:gd name="T116" fmla="+- 0 10536 1294"/>
                            <a:gd name="T117" fmla="*/ T116 w 9242"/>
                            <a:gd name="T118" fmla="+- 0 -181 -212"/>
                            <a:gd name="T119" fmla="*/ -181 h 7511"/>
                            <a:gd name="T120" fmla="+- 0 10536 1294"/>
                            <a:gd name="T121" fmla="*/ T120 w 9242"/>
                            <a:gd name="T122" fmla="+- 0 -183 -212"/>
                            <a:gd name="T123" fmla="*/ -183 h 7511"/>
                            <a:gd name="T124" fmla="+- 0 10536 1294"/>
                            <a:gd name="T125" fmla="*/ T124 w 9242"/>
                            <a:gd name="T126" fmla="+- 0 -212 -212"/>
                            <a:gd name="T127" fmla="*/ -212 h 75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242" h="751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7482"/>
                              </a:lnTo>
                              <a:lnTo>
                                <a:pt x="0" y="7511"/>
                              </a:lnTo>
                              <a:lnTo>
                                <a:pt x="29" y="7511"/>
                              </a:lnTo>
                              <a:lnTo>
                                <a:pt x="29" y="7482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9213" y="7482"/>
                              </a:moveTo>
                              <a:lnTo>
                                <a:pt x="29" y="7482"/>
                              </a:lnTo>
                              <a:lnTo>
                                <a:pt x="29" y="7511"/>
                              </a:lnTo>
                              <a:lnTo>
                                <a:pt x="9213" y="7511"/>
                              </a:lnTo>
                              <a:lnTo>
                                <a:pt x="9213" y="7482"/>
                              </a:lnTo>
                              <a:close/>
                              <a:moveTo>
                                <a:pt x="9213" y="0"/>
                              </a:move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9213" y="29"/>
                              </a:lnTo>
                              <a:lnTo>
                                <a:pt x="9213" y="0"/>
                              </a:lnTo>
                              <a:close/>
                              <a:moveTo>
                                <a:pt x="9242" y="0"/>
                              </a:moveTo>
                              <a:lnTo>
                                <a:pt x="9213" y="0"/>
                              </a:lnTo>
                              <a:lnTo>
                                <a:pt x="9213" y="29"/>
                              </a:lnTo>
                              <a:lnTo>
                                <a:pt x="9213" y="31"/>
                              </a:lnTo>
                              <a:lnTo>
                                <a:pt x="9213" y="7482"/>
                              </a:lnTo>
                              <a:lnTo>
                                <a:pt x="9213" y="7511"/>
                              </a:lnTo>
                              <a:lnTo>
                                <a:pt x="9242" y="7511"/>
                              </a:lnTo>
                              <a:lnTo>
                                <a:pt x="9242" y="7482"/>
                              </a:lnTo>
                              <a:lnTo>
                                <a:pt x="9242" y="31"/>
                              </a:lnTo>
                              <a:lnTo>
                                <a:pt x="9242" y="29"/>
                              </a:lnTo>
                              <a:lnTo>
                                <a:pt x="9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ACB4" id="AutoShape 3" o:spid="_x0000_s1026" style="position:absolute;margin-left:62.25pt;margin-top:-.5pt;width:473.25pt;height:447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" path="m29,l,,,29r,2l,7482r,29l29,7511r,-29l29,31r,-2l29,xm9213,7482r-9184,l29,7511r9184,l9213,7482xm9213,l29,r,29l9213,29r,-29xm9242,r-29,l9213,29r,2l9213,7482r,29l9242,7511r,-29l9242,31r,-2l9242,xe" fillcolor="black" stroked="f">
                <v:path arrowok="t" o:connecttype="custom" o:connectlocs="18859,-160232;0,-160232;0,-138314;0,-136802;0,5494749;0,5516668;18859,5516668;18859,5494749;18859,-136802;18859,-138314;18859,-160232;5991416,5494749;18859,5494749;18859,5516668;5991416,5516668;5991416,5494749;5991416,-160232;18859,-160232;18859,-138314;5991416,-138314;5991416,-160232;6010275,-160232;5991416,-160232;5991416,-138314;5991416,-136802;5991416,5494749;5991416,5516668;6010275,5516668;6010275,5494749;6010275,-136802;6010275,-138314;6010275,-160232" o:connectangles="0,0,0,0,0,0,0,0,0,0,0,0,0,0,0,0,0,0,0,0,0,0,0,0,0,0,0,0,0,0,0,0"/>
                <w10:wrap anchorx="page"/>
              </v:shape>
            </w:pict>
          </mc:Fallback>
        </mc:AlternateContent>
      </w:r>
    </w:p>
    <w:p w14:paraId="748E6DE8" w14:textId="68EE4370" w:rsidR="00200D2D" w:rsidRDefault="00727ACB">
      <w:pPr>
        <w:spacing w:before="90"/>
        <w:ind w:left="196"/>
        <w:rPr>
          <w:b/>
          <w:sz w:val="24"/>
        </w:rPr>
      </w:pPr>
      <w:r>
        <w:rPr>
          <w:b/>
          <w:sz w:val="24"/>
          <w:u w:val="thick"/>
        </w:rPr>
        <w:t>Cena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wykonania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zamówienia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(kryterium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I):</w:t>
      </w:r>
    </w:p>
    <w:p w14:paraId="171B4FAA" w14:textId="77777777" w:rsidR="00200D2D" w:rsidRDefault="00200D2D">
      <w:pPr>
        <w:pStyle w:val="Tekstpodstawowy"/>
        <w:spacing w:before="2"/>
        <w:rPr>
          <w:b/>
          <w:sz w:val="16"/>
        </w:rPr>
      </w:pPr>
    </w:p>
    <w:p w14:paraId="0DCBD7B2" w14:textId="651A6410" w:rsidR="00200D2D" w:rsidRDefault="003C7958" w:rsidP="003C7958">
      <w:pPr>
        <w:pStyle w:val="Nagwek1"/>
        <w:ind w:left="0"/>
      </w:pPr>
      <w:r>
        <w:rPr>
          <w:spacing w:val="-1"/>
        </w:rPr>
        <w:t xml:space="preserve">   Zobowiązuję</w:t>
      </w:r>
      <w:r>
        <w:rPr>
          <w:spacing w:val="-14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wykonać</w:t>
      </w:r>
      <w:r>
        <w:rPr>
          <w:spacing w:val="-14"/>
        </w:rPr>
        <w:t xml:space="preserve"> </w:t>
      </w:r>
      <w:r>
        <w:rPr>
          <w:spacing w:val="-1"/>
        </w:rPr>
        <w:t>przedmiot</w:t>
      </w:r>
      <w:r>
        <w:rPr>
          <w:spacing w:val="-12"/>
        </w:rPr>
        <w:t xml:space="preserve"> </w:t>
      </w:r>
      <w:r>
        <w:rPr>
          <w:spacing w:val="-1"/>
        </w:rPr>
        <w:t>zamówienia</w:t>
      </w:r>
      <w:r>
        <w:rPr>
          <w:spacing w:val="-13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cenę:</w:t>
      </w:r>
    </w:p>
    <w:p w14:paraId="2E176E03" w14:textId="77777777" w:rsidR="003C7958" w:rsidRDefault="003C7958" w:rsidP="003C7958">
      <w:pPr>
        <w:pStyle w:val="Nagwek1"/>
        <w:ind w:left="0"/>
      </w:pPr>
    </w:p>
    <w:p w14:paraId="601E7E36" w14:textId="6CEED9BE" w:rsidR="00200D2D" w:rsidRPr="003C7958" w:rsidRDefault="00000000" w:rsidP="003C7958">
      <w:pPr>
        <w:spacing w:line="360" w:lineRule="auto"/>
        <w:ind w:left="196"/>
        <w:rPr>
          <w:bCs/>
          <w:sz w:val="24"/>
        </w:rPr>
      </w:pPr>
      <w:r>
        <w:rPr>
          <w:b/>
          <w:sz w:val="24"/>
        </w:rPr>
        <w:t>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ofertowa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netto</w:t>
      </w:r>
      <w:r w:rsidR="003C7958">
        <w:rPr>
          <w:b/>
          <w:sz w:val="24"/>
        </w:rPr>
        <w:t xml:space="preserve">: </w:t>
      </w:r>
      <w:r w:rsidR="003C7958">
        <w:rPr>
          <w:bCs/>
          <w:sz w:val="24"/>
        </w:rPr>
        <w:t>………………………………………..……………………………….. zł</w:t>
      </w:r>
    </w:p>
    <w:p w14:paraId="0BCFC5A9" w14:textId="73EE2608" w:rsidR="00200D2D" w:rsidRPr="003C7958" w:rsidRDefault="00000000" w:rsidP="003C7958">
      <w:pPr>
        <w:tabs>
          <w:tab w:val="left" w:leader="dot" w:pos="7974"/>
        </w:tabs>
        <w:spacing w:line="360" w:lineRule="auto"/>
        <w:ind w:left="210"/>
        <w:rPr>
          <w:iCs/>
          <w:sz w:val="24"/>
        </w:rPr>
      </w:pPr>
      <w:r w:rsidRPr="003C7958">
        <w:rPr>
          <w:iCs/>
          <w:sz w:val="24"/>
        </w:rPr>
        <w:t>(Słownie</w:t>
      </w:r>
      <w:r w:rsidR="003C7958" w:rsidRPr="003C7958">
        <w:rPr>
          <w:iCs/>
          <w:sz w:val="24"/>
        </w:rPr>
        <w:t>:……….</w:t>
      </w:r>
      <w:r w:rsidRPr="003C7958">
        <w:rPr>
          <w:iCs/>
          <w:sz w:val="24"/>
        </w:rPr>
        <w:tab/>
      </w:r>
      <w:r w:rsidR="003C7958">
        <w:rPr>
          <w:iCs/>
          <w:sz w:val="24"/>
        </w:rPr>
        <w:t>…………….</w:t>
      </w:r>
      <w:r w:rsidRPr="003C7958">
        <w:rPr>
          <w:iCs/>
          <w:sz w:val="24"/>
        </w:rPr>
        <w:t>)</w:t>
      </w:r>
    </w:p>
    <w:p w14:paraId="3CDE9B9E" w14:textId="52834A6D" w:rsidR="00200D2D" w:rsidRDefault="00000000" w:rsidP="003C7958">
      <w:pPr>
        <w:pStyle w:val="Tekstpodstawowy"/>
        <w:tabs>
          <w:tab w:val="left" w:leader="dot" w:pos="3333"/>
        </w:tabs>
        <w:spacing w:line="360" w:lineRule="auto"/>
        <w:ind w:left="203"/>
      </w:pPr>
      <w:r>
        <w:rPr>
          <w:spacing w:val="-9"/>
        </w:rPr>
        <w:t>Podatek</w:t>
      </w:r>
      <w:r>
        <w:rPr>
          <w:spacing w:val="-10"/>
        </w:rPr>
        <w:t xml:space="preserve"> </w:t>
      </w:r>
      <w:r>
        <w:rPr>
          <w:spacing w:val="-8"/>
        </w:rPr>
        <w:t>VAT</w:t>
      </w:r>
      <w:r>
        <w:rPr>
          <w:spacing w:val="-8"/>
        </w:rPr>
        <w:tab/>
      </w:r>
      <w:r w:rsidR="003C7958">
        <w:rPr>
          <w:spacing w:val="-8"/>
        </w:rPr>
        <w:t>………………………………………………………………….</w:t>
      </w:r>
      <w:r>
        <w:t>zł</w:t>
      </w:r>
    </w:p>
    <w:p w14:paraId="4304D138" w14:textId="77777777" w:rsidR="00200D2D" w:rsidRDefault="00200D2D">
      <w:pPr>
        <w:pStyle w:val="Tekstpodstawowy"/>
        <w:spacing w:before="11"/>
        <w:rPr>
          <w:sz w:val="23"/>
        </w:rPr>
      </w:pPr>
    </w:p>
    <w:p w14:paraId="2ADB1C80" w14:textId="6110DAAD" w:rsidR="00200D2D" w:rsidRDefault="00000000" w:rsidP="003C7958">
      <w:pPr>
        <w:pStyle w:val="Nagwek1"/>
        <w:tabs>
          <w:tab w:val="left" w:leader="dot" w:pos="8451"/>
        </w:tabs>
        <w:spacing w:before="0" w:line="360" w:lineRule="auto"/>
        <w:rPr>
          <w:b w:val="0"/>
        </w:rPr>
      </w:pPr>
      <w:r>
        <w:t>Cena</w:t>
      </w:r>
      <w:r>
        <w:rPr>
          <w:spacing w:val="-2"/>
        </w:rPr>
        <w:t xml:space="preserve"> </w:t>
      </w:r>
      <w:r>
        <w:t>ofertowa</w:t>
      </w:r>
      <w:r>
        <w:rPr>
          <w:spacing w:val="-1"/>
        </w:rPr>
        <w:t xml:space="preserve"> </w:t>
      </w:r>
      <w:r>
        <w:t>brutto</w:t>
      </w:r>
      <w:r w:rsidR="003C7958">
        <w:t xml:space="preserve">: </w:t>
      </w:r>
      <w:r w:rsidR="003C7958" w:rsidRPr="003C7958">
        <w:rPr>
          <w:b w:val="0"/>
          <w:bCs w:val="0"/>
        </w:rPr>
        <w:t>……</w:t>
      </w:r>
      <w:r w:rsidR="003C7958">
        <w:rPr>
          <w:b w:val="0"/>
          <w:bCs w:val="0"/>
        </w:rPr>
        <w:t>…………………………………………………………………...</w:t>
      </w:r>
      <w:r w:rsidRPr="003C7958">
        <w:rPr>
          <w:b w:val="0"/>
          <w:bCs w:val="0"/>
        </w:rPr>
        <w:t>zł</w:t>
      </w:r>
    </w:p>
    <w:p w14:paraId="32E11518" w14:textId="53A6AFC9" w:rsidR="00200D2D" w:rsidRPr="004A7016" w:rsidRDefault="00000000" w:rsidP="003C7958">
      <w:pPr>
        <w:tabs>
          <w:tab w:val="left" w:leader="dot" w:pos="8019"/>
        </w:tabs>
        <w:spacing w:line="360" w:lineRule="auto"/>
        <w:ind w:left="210"/>
        <w:rPr>
          <w:iCs/>
          <w:sz w:val="24"/>
        </w:rPr>
      </w:pPr>
      <w:r w:rsidRPr="004A7016">
        <w:rPr>
          <w:iCs/>
          <w:sz w:val="24"/>
        </w:rPr>
        <w:t>(Słownie</w:t>
      </w:r>
      <w:r w:rsidR="003C7958" w:rsidRPr="004A7016">
        <w:rPr>
          <w:iCs/>
          <w:sz w:val="24"/>
        </w:rPr>
        <w:t>:……………………………………………………………………………………</w:t>
      </w:r>
      <w:r w:rsidR="004A7016">
        <w:rPr>
          <w:iCs/>
          <w:sz w:val="24"/>
        </w:rPr>
        <w:t>...</w:t>
      </w:r>
      <w:r w:rsidR="003C7958" w:rsidRPr="004A7016">
        <w:rPr>
          <w:iCs/>
          <w:sz w:val="24"/>
        </w:rPr>
        <w:t>….</w:t>
      </w:r>
      <w:r w:rsidRPr="004A7016">
        <w:rPr>
          <w:iCs/>
          <w:sz w:val="24"/>
        </w:rPr>
        <w:t>)</w:t>
      </w:r>
    </w:p>
    <w:p w14:paraId="7FF31534" w14:textId="4BDE09EE" w:rsidR="00200D2D" w:rsidRDefault="00000000" w:rsidP="004A7016">
      <w:pPr>
        <w:spacing w:before="212"/>
        <w:ind w:left="142" w:right="189"/>
        <w:jc w:val="center"/>
        <w:rPr>
          <w:i/>
          <w:sz w:val="18"/>
        </w:rPr>
      </w:pPr>
      <w:r>
        <w:rPr>
          <w:i/>
          <w:sz w:val="18"/>
        </w:rPr>
        <w:t>Cena oferty brutto jest ceną ostateczną obejmującą wszystkie koszty i składniki związane z realizacją zamówienia w tym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m.in. podatek VAT, upusty, rabaty. Cenę Wykonawca wylicza w oparciu o dokumentację postępowania. Wszystkie kwoty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wyrażone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wyłącznie walucie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polskiej 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dokładnością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dwóch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miejsc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przecinku.</w:t>
      </w:r>
    </w:p>
    <w:p w14:paraId="1DDD94C0" w14:textId="77777777" w:rsidR="00200D2D" w:rsidRPr="00BD4A93" w:rsidRDefault="00200D2D">
      <w:pPr>
        <w:pStyle w:val="Tekstpodstawowy"/>
        <w:spacing w:before="4"/>
        <w:rPr>
          <w:i/>
          <w:sz w:val="16"/>
        </w:rPr>
      </w:pPr>
    </w:p>
    <w:p w14:paraId="58A039DA" w14:textId="6C26D0C4" w:rsidR="00200D2D" w:rsidRPr="00BD4A93" w:rsidRDefault="00000000">
      <w:pPr>
        <w:pStyle w:val="Nagwek1"/>
        <w:spacing w:before="0"/>
        <w:ind w:left="218"/>
      </w:pPr>
      <w:r w:rsidRPr="00BD4A93">
        <w:rPr>
          <w:u w:val="thick"/>
        </w:rPr>
        <w:t>„</w:t>
      </w:r>
      <w:r w:rsidR="004239DA" w:rsidRPr="00BD4A93">
        <w:rPr>
          <w:u w:val="thick"/>
        </w:rPr>
        <w:t>Gwarancja</w:t>
      </w:r>
      <w:r w:rsidRPr="00BD4A93">
        <w:rPr>
          <w:u w:val="thick"/>
        </w:rPr>
        <w:t>”</w:t>
      </w:r>
      <w:r w:rsidRPr="00BD4A93">
        <w:rPr>
          <w:spacing w:val="-8"/>
          <w:u w:val="thick"/>
        </w:rPr>
        <w:t xml:space="preserve"> </w:t>
      </w:r>
      <w:r w:rsidRPr="00BD4A93">
        <w:rPr>
          <w:u w:val="thick"/>
        </w:rPr>
        <w:t>(kryterium</w:t>
      </w:r>
      <w:r w:rsidRPr="00BD4A93">
        <w:rPr>
          <w:spacing w:val="-14"/>
          <w:u w:val="thick"/>
        </w:rPr>
        <w:t xml:space="preserve"> </w:t>
      </w:r>
      <w:r w:rsidRPr="00BD4A93">
        <w:rPr>
          <w:u w:val="thick"/>
        </w:rPr>
        <w:t>II):</w:t>
      </w:r>
    </w:p>
    <w:p w14:paraId="15D85191" w14:textId="40F01AC7" w:rsidR="00200D2D" w:rsidRPr="00BD4A93" w:rsidRDefault="004239DA">
      <w:pPr>
        <w:pStyle w:val="Tekstpodstawowy"/>
        <w:spacing w:before="130"/>
        <w:ind w:left="196"/>
      </w:pPr>
      <w:r w:rsidRPr="00BD4A93">
        <w:t>Oferujemy okres gwarancji ………</w:t>
      </w:r>
      <w:r w:rsidR="00453D2B">
        <w:t>…………………………………………………………..</w:t>
      </w:r>
      <w:r w:rsidRPr="00BD4A93">
        <w:t xml:space="preserve">….. </w:t>
      </w:r>
    </w:p>
    <w:p w14:paraId="49056097" w14:textId="68FD7B3B" w:rsidR="004430A2" w:rsidRPr="004B5561" w:rsidRDefault="004430A2" w:rsidP="00453D2B">
      <w:pPr>
        <w:pStyle w:val="Tekstpodstawowy"/>
        <w:spacing w:before="130"/>
        <w:ind w:left="196"/>
        <w:jc w:val="both"/>
        <w:rPr>
          <w:b/>
          <w:bCs/>
          <w:i/>
          <w:iCs/>
        </w:rPr>
      </w:pPr>
      <w:r w:rsidRPr="004B5561">
        <w:rPr>
          <w:b/>
          <w:bCs/>
          <w:i/>
          <w:iCs/>
        </w:rPr>
        <w:t xml:space="preserve">Wykaz robót (przynajmniej 1 robota budowlana o wartości co najmniej </w:t>
      </w:r>
      <w:r w:rsidR="00D87074" w:rsidRPr="004B5561">
        <w:rPr>
          <w:b/>
          <w:bCs/>
          <w:i/>
          <w:iCs/>
        </w:rPr>
        <w:t>1.000.000,00</w:t>
      </w:r>
      <w:r w:rsidRPr="004B5561">
        <w:rPr>
          <w:b/>
          <w:bCs/>
          <w:i/>
          <w:iCs/>
        </w:rPr>
        <w:t xml:space="preserve"> zł brutto tożsama z przedmiotem zamówienia zgodnie z pkt. II</w:t>
      </w:r>
      <w:r w:rsidR="007138E2" w:rsidRPr="004B5561">
        <w:rPr>
          <w:b/>
          <w:bCs/>
          <w:i/>
          <w:iCs/>
        </w:rPr>
        <w:t xml:space="preserve"> </w:t>
      </w:r>
      <w:proofErr w:type="spellStart"/>
      <w:r w:rsidR="007138E2" w:rsidRPr="004B5561">
        <w:rPr>
          <w:b/>
          <w:bCs/>
          <w:i/>
          <w:iCs/>
        </w:rPr>
        <w:t>ppkt</w:t>
      </w:r>
      <w:proofErr w:type="spellEnd"/>
      <w:r w:rsidR="007138E2" w:rsidRPr="004B5561">
        <w:rPr>
          <w:b/>
          <w:bCs/>
          <w:i/>
          <w:iCs/>
        </w:rPr>
        <w:t xml:space="preserve">. </w:t>
      </w:r>
      <w:r w:rsidRPr="004B5561">
        <w:rPr>
          <w:b/>
          <w:bCs/>
          <w:i/>
          <w:iCs/>
        </w:rPr>
        <w:t>7 zapytania ofertowego</w:t>
      </w:r>
    </w:p>
    <w:p w14:paraId="393539CE" w14:textId="3FCC5C5C" w:rsidR="004430A2" w:rsidRPr="00BD4A93" w:rsidRDefault="004430A2">
      <w:pPr>
        <w:pStyle w:val="Tekstpodstawowy"/>
        <w:spacing w:before="130"/>
        <w:ind w:left="196"/>
      </w:pPr>
      <w:r w:rsidRPr="00BD4A93">
        <w:t>………………………………………………………………………………</w:t>
      </w:r>
      <w:r w:rsidR="00453D2B">
        <w:t>…………</w:t>
      </w:r>
      <w:r w:rsidRPr="00BD4A93">
        <w:t>………….</w:t>
      </w:r>
    </w:p>
    <w:p w14:paraId="204AF28A" w14:textId="0BC8DE81" w:rsidR="004430A2" w:rsidRPr="00BD4A93" w:rsidRDefault="004430A2">
      <w:pPr>
        <w:pStyle w:val="Tekstpodstawowy"/>
        <w:spacing w:before="130"/>
        <w:ind w:left="196"/>
      </w:pPr>
      <w:r w:rsidRPr="00BD4A93">
        <w:t>……………………………………………………………………………</w:t>
      </w:r>
      <w:r w:rsidR="00453D2B">
        <w:t>…………</w:t>
      </w:r>
      <w:r w:rsidRPr="00BD4A93">
        <w:t>…………….</w:t>
      </w:r>
    </w:p>
    <w:p w14:paraId="75748C5C" w14:textId="7D2A5BA3" w:rsidR="004430A2" w:rsidRPr="007138E2" w:rsidRDefault="004430A2" w:rsidP="00453D2B">
      <w:pPr>
        <w:pStyle w:val="Tekstpodstawowy"/>
        <w:spacing w:before="130"/>
        <w:ind w:left="196"/>
        <w:jc w:val="both"/>
        <w:rPr>
          <w:b/>
          <w:bCs/>
          <w:i/>
          <w:iCs/>
        </w:rPr>
      </w:pPr>
      <w:r w:rsidRPr="007138E2">
        <w:rPr>
          <w:b/>
          <w:bCs/>
          <w:i/>
          <w:iCs/>
        </w:rPr>
        <w:t>Osoba do kierowania robotami budowlanymi posiadająca stosowne uprawnienia określone w pkt. II</w:t>
      </w:r>
      <w:r w:rsidR="007138E2" w:rsidRPr="007138E2">
        <w:rPr>
          <w:b/>
          <w:bCs/>
          <w:i/>
          <w:iCs/>
        </w:rPr>
        <w:t xml:space="preserve"> </w:t>
      </w:r>
      <w:proofErr w:type="spellStart"/>
      <w:r w:rsidR="007138E2" w:rsidRPr="007138E2">
        <w:rPr>
          <w:b/>
          <w:bCs/>
          <w:i/>
          <w:iCs/>
        </w:rPr>
        <w:t>ppkt</w:t>
      </w:r>
      <w:proofErr w:type="spellEnd"/>
      <w:r w:rsidR="007138E2" w:rsidRPr="007138E2">
        <w:rPr>
          <w:b/>
          <w:bCs/>
          <w:i/>
          <w:iCs/>
        </w:rPr>
        <w:t xml:space="preserve"> </w:t>
      </w:r>
      <w:r w:rsidRPr="007138E2">
        <w:rPr>
          <w:b/>
          <w:bCs/>
          <w:i/>
          <w:iCs/>
        </w:rPr>
        <w:t>6 zapytania ofertowego</w:t>
      </w:r>
      <w:r w:rsidR="007138E2">
        <w:rPr>
          <w:b/>
          <w:bCs/>
          <w:i/>
          <w:iCs/>
        </w:rPr>
        <w:t>:</w:t>
      </w:r>
    </w:p>
    <w:p w14:paraId="594CA933" w14:textId="311F4E99" w:rsidR="004430A2" w:rsidRPr="00BD4A93" w:rsidRDefault="004430A2" w:rsidP="004430A2">
      <w:pPr>
        <w:pStyle w:val="Tekstpodstawowy"/>
        <w:spacing w:before="130"/>
        <w:ind w:left="196"/>
      </w:pPr>
      <w:r w:rsidRPr="00BD4A93">
        <w:t>…………………………………………</w:t>
      </w:r>
      <w:r w:rsidR="00453D2B">
        <w:t>..</w:t>
      </w:r>
      <w:r w:rsidRPr="00BD4A93">
        <w:t>……………………</w:t>
      </w:r>
      <w:r w:rsidR="00453D2B">
        <w:t>………..</w:t>
      </w:r>
      <w:r w:rsidRPr="00BD4A93">
        <w:t>………………………….</w:t>
      </w:r>
    </w:p>
    <w:p w14:paraId="057F1752" w14:textId="7C36B1AC" w:rsidR="004239DA" w:rsidRPr="00453D2B" w:rsidRDefault="004430A2" w:rsidP="00453D2B">
      <w:pPr>
        <w:pStyle w:val="Tekstpodstawowy"/>
        <w:spacing w:before="130"/>
        <w:ind w:left="196"/>
      </w:pPr>
      <w:r w:rsidRPr="007138E2">
        <w:rPr>
          <w:b/>
          <w:bCs/>
          <w:i/>
          <w:iCs/>
        </w:rPr>
        <w:t>Nr uprawnień:</w:t>
      </w:r>
      <w:r w:rsidR="00453D2B">
        <w:rPr>
          <w:b/>
          <w:bCs/>
        </w:rPr>
        <w:t xml:space="preserve"> </w:t>
      </w:r>
      <w:r w:rsidR="00453D2B">
        <w:t>…………………………………………………………………………………..</w:t>
      </w:r>
    </w:p>
    <w:p w14:paraId="778E0E16" w14:textId="77777777" w:rsidR="004239DA" w:rsidRDefault="004239DA">
      <w:pPr>
        <w:pStyle w:val="Tekstpodstawowy"/>
        <w:spacing w:before="9"/>
        <w:rPr>
          <w:sz w:val="25"/>
        </w:rPr>
      </w:pPr>
    </w:p>
    <w:p w14:paraId="259CF7BF" w14:textId="77777777" w:rsidR="00453D2B" w:rsidRDefault="00453D2B" w:rsidP="003C7958">
      <w:pPr>
        <w:pStyle w:val="Nagwek1"/>
        <w:ind w:left="304"/>
      </w:pPr>
    </w:p>
    <w:p w14:paraId="05E7FA0B" w14:textId="69DDA388" w:rsidR="00200D2D" w:rsidRDefault="00000000" w:rsidP="00861493">
      <w:pPr>
        <w:pStyle w:val="Nagwek1"/>
        <w:ind w:left="0" w:right="-108"/>
      </w:pPr>
      <w:r>
        <w:t>C.</w:t>
      </w:r>
      <w:r>
        <w:rPr>
          <w:spacing w:val="-2"/>
        </w:rPr>
        <w:t xml:space="preserve"> </w:t>
      </w:r>
      <w:r>
        <w:t>Oświadczenia</w:t>
      </w:r>
      <w:r w:rsidR="00330AA9">
        <w:t>.</w:t>
      </w:r>
    </w:p>
    <w:p w14:paraId="45B3651D" w14:textId="77777777" w:rsidR="00330AA9" w:rsidRPr="003C7958" w:rsidRDefault="00330AA9" w:rsidP="00861493">
      <w:pPr>
        <w:pStyle w:val="Nagwek1"/>
        <w:ind w:left="0" w:right="-108"/>
      </w:pPr>
    </w:p>
    <w:p w14:paraId="2F702B9F" w14:textId="77777777" w:rsidR="00200D2D" w:rsidRDefault="00000000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  <w:tab w:val="left" w:pos="9040"/>
        </w:tabs>
        <w:ind w:left="0" w:right="-108" w:firstLine="0"/>
        <w:rPr>
          <w:sz w:val="24"/>
        </w:rPr>
      </w:pPr>
      <w:r>
        <w:rPr>
          <w:sz w:val="24"/>
        </w:rPr>
        <w:t>Oświadczam/y,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powyższa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koszty,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wyboru niniejszej oferty.</w:t>
      </w:r>
    </w:p>
    <w:p w14:paraId="7D46525E" w14:textId="05E05158" w:rsidR="00200D2D" w:rsidRDefault="00000000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b/>
          <w:sz w:val="24"/>
        </w:rPr>
      </w:pPr>
      <w:r>
        <w:rPr>
          <w:sz w:val="24"/>
        </w:rPr>
        <w:t xml:space="preserve">Oświadczam/y, że oferujemy realizację zamówienia w terminie </w:t>
      </w:r>
      <w:r>
        <w:rPr>
          <w:b/>
          <w:sz w:val="24"/>
        </w:rPr>
        <w:t>określonym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zapytaniu.</w:t>
      </w:r>
    </w:p>
    <w:p w14:paraId="0DD2D7AA" w14:textId="77777777" w:rsidR="00200D2D" w:rsidRDefault="00000000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 że zapoznałem/liśmy się z wymaganiami Zamawiającego, dotyczącymi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przedmiotu zamówienia, zamieszczonymi w zapytaniu ofertowym wraz z załącznikami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wnoszę/wnosimy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nich żadnych zastrzeżeń.</w:t>
      </w:r>
    </w:p>
    <w:p w14:paraId="6CA83D71" w14:textId="77777777" w:rsidR="00200D2D" w:rsidRDefault="00000000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 że uważam/y się za związanych niniejszą ofertą w terminie 30 dni 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upływu</w:t>
      </w:r>
      <w:r>
        <w:rPr>
          <w:spacing w:val="-1"/>
          <w:sz w:val="24"/>
        </w:rPr>
        <w:t xml:space="preserve"> </w:t>
      </w:r>
      <w:r>
        <w:rPr>
          <w:sz w:val="24"/>
        </w:rPr>
        <w:t>terminu składania ofert.</w:t>
      </w:r>
    </w:p>
    <w:p w14:paraId="0D4A0A18" w14:textId="77777777" w:rsidR="00200D2D" w:rsidRDefault="00000000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zrealizuję/</w:t>
      </w:r>
      <w:proofErr w:type="spellStart"/>
      <w:r>
        <w:rPr>
          <w:sz w:val="24"/>
        </w:rPr>
        <w:t>emy</w:t>
      </w:r>
      <w:proofErr w:type="spellEnd"/>
      <w:r>
        <w:rPr>
          <w:sz w:val="24"/>
        </w:rPr>
        <w:t xml:space="preserve"> 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Zapytaniem</w:t>
      </w:r>
      <w:r>
        <w:rPr>
          <w:spacing w:val="1"/>
          <w:sz w:val="24"/>
        </w:rPr>
        <w:t xml:space="preserve"> </w:t>
      </w:r>
      <w:r>
        <w:rPr>
          <w:sz w:val="24"/>
        </w:rPr>
        <w:t>Ofertowym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projektem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6C71FFE0" w14:textId="77777777" w:rsidR="00200D2D" w:rsidRDefault="00200D2D">
      <w:pPr>
        <w:jc w:val="both"/>
        <w:rPr>
          <w:sz w:val="24"/>
        </w:rPr>
        <w:sectPr w:rsidR="00200D2D" w:rsidSect="00806496">
          <w:pgSz w:w="11910" w:h="16840"/>
          <w:pgMar w:top="1120" w:right="1300" w:bottom="280" w:left="1220" w:header="708" w:footer="708" w:gutter="0"/>
          <w:cols w:space="708"/>
        </w:sectPr>
      </w:pPr>
    </w:p>
    <w:p w14:paraId="6C722750" w14:textId="4E3F639F" w:rsidR="00200D2D" w:rsidRDefault="00000000" w:rsidP="00BF251C">
      <w:pPr>
        <w:pStyle w:val="Nagwek1"/>
        <w:numPr>
          <w:ilvl w:val="0"/>
          <w:numId w:val="5"/>
        </w:numPr>
        <w:tabs>
          <w:tab w:val="left" w:pos="284"/>
        </w:tabs>
        <w:spacing w:before="73"/>
        <w:ind w:right="34" w:hanging="556"/>
        <w:jc w:val="both"/>
      </w:pPr>
      <w:r>
        <w:lastRenderedPageBreak/>
        <w:t>Podwykonawstwo.</w:t>
      </w:r>
    </w:p>
    <w:p w14:paraId="725B1A7A" w14:textId="4DEDAB40" w:rsidR="00200D2D" w:rsidRDefault="00000000" w:rsidP="004740B5">
      <w:pPr>
        <w:pStyle w:val="Tekstpodstawowy"/>
        <w:spacing w:before="65"/>
        <w:jc w:val="both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zamierzam</w:t>
      </w:r>
      <w:r w:rsidR="005F3EEB">
        <w:t>/nie zamierzam</w:t>
      </w:r>
      <w:r>
        <w:t xml:space="preserve"> powierzyć podwykonawcom</w:t>
      </w:r>
      <w:r>
        <w:rPr>
          <w:spacing w:val="-2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części</w:t>
      </w:r>
      <w:r>
        <w:rPr>
          <w:spacing w:val="2"/>
        </w:rPr>
        <w:t xml:space="preserve"> </w:t>
      </w:r>
      <w:r>
        <w:t>zamówienia</w:t>
      </w:r>
      <w:r>
        <w:rPr>
          <w:vertAlign w:val="superscript"/>
        </w:rPr>
        <w:t>1</w:t>
      </w:r>
      <w:r>
        <w:t>:</w:t>
      </w:r>
    </w:p>
    <w:p w14:paraId="2C13A23F" w14:textId="77777777" w:rsidR="00200D2D" w:rsidRDefault="00200D2D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864"/>
        <w:gridCol w:w="3544"/>
        <w:gridCol w:w="2031"/>
      </w:tblGrid>
      <w:tr w:rsidR="00200D2D" w14:paraId="53E6F920" w14:textId="77777777" w:rsidTr="004740B5">
        <w:trPr>
          <w:trHeight w:val="1036"/>
        </w:trPr>
        <w:tc>
          <w:tcPr>
            <w:tcW w:w="917" w:type="dxa"/>
          </w:tcPr>
          <w:p w14:paraId="08442255" w14:textId="77777777" w:rsidR="00200D2D" w:rsidRPr="0061129C" w:rsidRDefault="00200D2D">
            <w:pPr>
              <w:pStyle w:val="TableParagraph"/>
              <w:spacing w:before="8"/>
              <w:rPr>
                <w:b/>
              </w:rPr>
            </w:pPr>
          </w:p>
          <w:p w14:paraId="38E5C962" w14:textId="77777777" w:rsidR="00200D2D" w:rsidRPr="0061129C" w:rsidRDefault="00000000">
            <w:pPr>
              <w:pStyle w:val="TableParagraph"/>
              <w:ind w:left="89" w:right="104"/>
              <w:jc w:val="center"/>
              <w:rPr>
                <w:b/>
              </w:rPr>
            </w:pPr>
            <w:r w:rsidRPr="0061129C">
              <w:rPr>
                <w:b/>
              </w:rPr>
              <w:t>Lp.</w:t>
            </w:r>
          </w:p>
        </w:tc>
        <w:tc>
          <w:tcPr>
            <w:tcW w:w="2864" w:type="dxa"/>
          </w:tcPr>
          <w:p w14:paraId="626B7869" w14:textId="77777777" w:rsidR="00200D2D" w:rsidRPr="0061129C" w:rsidRDefault="00200D2D">
            <w:pPr>
              <w:pStyle w:val="TableParagraph"/>
              <w:spacing w:before="8"/>
              <w:rPr>
                <w:b/>
              </w:rPr>
            </w:pPr>
          </w:p>
          <w:p w14:paraId="4FF73CBE" w14:textId="77777777" w:rsidR="00200D2D" w:rsidRPr="0061129C" w:rsidRDefault="00000000">
            <w:pPr>
              <w:pStyle w:val="TableParagraph"/>
              <w:ind w:left="481" w:right="475"/>
              <w:jc w:val="center"/>
              <w:rPr>
                <w:b/>
              </w:rPr>
            </w:pPr>
            <w:r w:rsidRPr="0061129C">
              <w:rPr>
                <w:b/>
              </w:rPr>
              <w:t>Część</w:t>
            </w:r>
            <w:r w:rsidRPr="0061129C">
              <w:rPr>
                <w:b/>
                <w:spacing w:val="-3"/>
              </w:rPr>
              <w:t xml:space="preserve"> </w:t>
            </w:r>
            <w:r w:rsidRPr="0061129C">
              <w:rPr>
                <w:b/>
              </w:rPr>
              <w:t>zamówienia</w:t>
            </w:r>
          </w:p>
        </w:tc>
        <w:tc>
          <w:tcPr>
            <w:tcW w:w="3544" w:type="dxa"/>
          </w:tcPr>
          <w:p w14:paraId="5AE234BD" w14:textId="1D0957AA" w:rsidR="00200D2D" w:rsidRPr="0061129C" w:rsidRDefault="00000000" w:rsidP="0061129C">
            <w:pPr>
              <w:pStyle w:val="TableParagraph"/>
              <w:spacing w:line="297" w:lineRule="auto"/>
              <w:ind w:left="462" w:right="454"/>
              <w:jc w:val="center"/>
              <w:rPr>
                <w:b/>
              </w:rPr>
            </w:pPr>
            <w:r w:rsidRPr="0061129C">
              <w:rPr>
                <w:b/>
              </w:rPr>
              <w:t>Wartość brutto (PLN)</w:t>
            </w:r>
            <w:r w:rsidR="0061129C" w:rsidRPr="0061129C">
              <w:rPr>
                <w:b/>
              </w:rPr>
              <w:t xml:space="preserve"> </w:t>
            </w:r>
            <w:r w:rsidRPr="0061129C">
              <w:rPr>
                <w:b/>
              </w:rPr>
              <w:t>lub</w:t>
            </w:r>
            <w:r w:rsidRPr="0061129C">
              <w:rPr>
                <w:b/>
                <w:spacing w:val="-57"/>
              </w:rPr>
              <w:t xml:space="preserve"> </w:t>
            </w:r>
            <w:r w:rsidRPr="0061129C">
              <w:rPr>
                <w:b/>
              </w:rPr>
              <w:t>procentowy udział</w:t>
            </w:r>
          </w:p>
          <w:p w14:paraId="330E3032" w14:textId="77777777" w:rsidR="00200D2D" w:rsidRPr="0061129C" w:rsidRDefault="00000000" w:rsidP="0061129C">
            <w:pPr>
              <w:pStyle w:val="TableParagraph"/>
              <w:spacing w:before="3"/>
              <w:ind w:left="459" w:right="454"/>
              <w:jc w:val="center"/>
              <w:rPr>
                <w:b/>
              </w:rPr>
            </w:pPr>
            <w:r w:rsidRPr="0061129C">
              <w:rPr>
                <w:b/>
              </w:rPr>
              <w:t>podwykonawstwa</w:t>
            </w:r>
          </w:p>
        </w:tc>
        <w:tc>
          <w:tcPr>
            <w:tcW w:w="2031" w:type="dxa"/>
          </w:tcPr>
          <w:p w14:paraId="425BB978" w14:textId="77777777" w:rsidR="00200D2D" w:rsidRPr="0061129C" w:rsidRDefault="00000000" w:rsidP="0061129C">
            <w:pPr>
              <w:pStyle w:val="TableParagraph"/>
              <w:spacing w:before="169" w:line="300" w:lineRule="auto"/>
              <w:ind w:left="8" w:right="-22" w:firstLine="72"/>
              <w:jc w:val="center"/>
              <w:rPr>
                <w:b/>
              </w:rPr>
            </w:pPr>
            <w:r w:rsidRPr="0061129C">
              <w:rPr>
                <w:b/>
              </w:rPr>
              <w:t>Nazwa i adres</w:t>
            </w:r>
            <w:r w:rsidRPr="0061129C">
              <w:rPr>
                <w:b/>
                <w:spacing w:val="1"/>
              </w:rPr>
              <w:t xml:space="preserve"> </w:t>
            </w:r>
            <w:r w:rsidRPr="0061129C">
              <w:rPr>
                <w:b/>
              </w:rPr>
              <w:t>podwykonawcy</w:t>
            </w:r>
          </w:p>
        </w:tc>
      </w:tr>
      <w:tr w:rsidR="00200D2D" w14:paraId="2815C261" w14:textId="77777777" w:rsidTr="004740B5">
        <w:trPr>
          <w:trHeight w:val="345"/>
        </w:trPr>
        <w:tc>
          <w:tcPr>
            <w:tcW w:w="917" w:type="dxa"/>
            <w:shd w:val="clear" w:color="auto" w:fill="C0C0C0"/>
          </w:tcPr>
          <w:p w14:paraId="5EF013DE" w14:textId="77777777" w:rsidR="00200D2D" w:rsidRDefault="00000000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  <w:shd w:val="clear" w:color="auto" w:fill="C0C0C0"/>
          </w:tcPr>
          <w:p w14:paraId="3B372449" w14:textId="77777777" w:rsidR="00200D2D" w:rsidRDefault="0000000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shd w:val="clear" w:color="auto" w:fill="C0C0C0"/>
          </w:tcPr>
          <w:p w14:paraId="4D77C8EE" w14:textId="77777777" w:rsidR="00200D2D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shd w:val="clear" w:color="auto" w:fill="C0C0C0"/>
          </w:tcPr>
          <w:p w14:paraId="07642616" w14:textId="77777777" w:rsidR="00200D2D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0D2D" w14:paraId="40E09EF2" w14:textId="77777777" w:rsidTr="004740B5">
        <w:trPr>
          <w:trHeight w:val="532"/>
        </w:trPr>
        <w:tc>
          <w:tcPr>
            <w:tcW w:w="917" w:type="dxa"/>
          </w:tcPr>
          <w:p w14:paraId="65CED967" w14:textId="77777777" w:rsidR="00200D2D" w:rsidRDefault="00000000">
            <w:pPr>
              <w:pStyle w:val="TableParagraph"/>
              <w:spacing w:before="8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</w:tcPr>
          <w:p w14:paraId="4B774046" w14:textId="77777777" w:rsidR="00200D2D" w:rsidRDefault="00200D2D">
            <w:pPr>
              <w:pStyle w:val="TableParagraph"/>
            </w:pPr>
          </w:p>
        </w:tc>
        <w:tc>
          <w:tcPr>
            <w:tcW w:w="3544" w:type="dxa"/>
          </w:tcPr>
          <w:p w14:paraId="38E9A0EF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</w:tcPr>
          <w:p w14:paraId="75CFD30D" w14:textId="77777777" w:rsidR="00200D2D" w:rsidRDefault="00200D2D">
            <w:pPr>
              <w:pStyle w:val="TableParagraph"/>
            </w:pPr>
          </w:p>
        </w:tc>
      </w:tr>
      <w:tr w:rsidR="00200D2D" w14:paraId="2A7292C2" w14:textId="77777777" w:rsidTr="004740B5">
        <w:trPr>
          <w:trHeight w:val="554"/>
        </w:trPr>
        <w:tc>
          <w:tcPr>
            <w:tcW w:w="917" w:type="dxa"/>
          </w:tcPr>
          <w:p w14:paraId="043E8242" w14:textId="77777777" w:rsidR="00200D2D" w:rsidRDefault="00000000">
            <w:pPr>
              <w:pStyle w:val="TableParagraph"/>
              <w:spacing w:before="9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4" w:type="dxa"/>
          </w:tcPr>
          <w:p w14:paraId="6D17D75F" w14:textId="77777777" w:rsidR="00200D2D" w:rsidRDefault="00200D2D">
            <w:pPr>
              <w:pStyle w:val="TableParagraph"/>
            </w:pPr>
          </w:p>
        </w:tc>
        <w:tc>
          <w:tcPr>
            <w:tcW w:w="3544" w:type="dxa"/>
          </w:tcPr>
          <w:p w14:paraId="46AE3698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</w:tcPr>
          <w:p w14:paraId="24715264" w14:textId="77777777" w:rsidR="00200D2D" w:rsidRDefault="00200D2D">
            <w:pPr>
              <w:pStyle w:val="TableParagraph"/>
            </w:pPr>
          </w:p>
        </w:tc>
      </w:tr>
      <w:tr w:rsidR="00200D2D" w14:paraId="66C3C7C0" w14:textId="77777777" w:rsidTr="004740B5">
        <w:trPr>
          <w:trHeight w:val="345"/>
        </w:trPr>
        <w:tc>
          <w:tcPr>
            <w:tcW w:w="3781" w:type="dxa"/>
            <w:gridSpan w:val="2"/>
            <w:shd w:val="clear" w:color="auto" w:fill="C0C0C0"/>
          </w:tcPr>
          <w:p w14:paraId="0874DA72" w14:textId="77777777" w:rsidR="00200D2D" w:rsidRDefault="00000000">
            <w:pPr>
              <w:pStyle w:val="TableParagraph"/>
              <w:spacing w:line="273" w:lineRule="exact"/>
              <w:ind w:left="1264" w:right="1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544" w:type="dxa"/>
            <w:shd w:val="clear" w:color="auto" w:fill="C0C0C0"/>
          </w:tcPr>
          <w:p w14:paraId="05ED0336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  <w:shd w:val="clear" w:color="auto" w:fill="C0C0C0"/>
          </w:tcPr>
          <w:p w14:paraId="70A0E024" w14:textId="77777777" w:rsidR="00200D2D" w:rsidRDefault="00200D2D">
            <w:pPr>
              <w:pStyle w:val="TableParagraph"/>
            </w:pPr>
          </w:p>
        </w:tc>
      </w:tr>
    </w:tbl>
    <w:p w14:paraId="5DFC40CC" w14:textId="77777777" w:rsidR="00200D2D" w:rsidRDefault="00200D2D">
      <w:pPr>
        <w:pStyle w:val="Tekstpodstawowy"/>
        <w:spacing w:before="4"/>
        <w:rPr>
          <w:sz w:val="22"/>
        </w:rPr>
      </w:pPr>
    </w:p>
    <w:p w14:paraId="314EACD9" w14:textId="77777777" w:rsidR="00200D2D" w:rsidRDefault="00000000" w:rsidP="00BF251C">
      <w:pPr>
        <w:pStyle w:val="Nagwek1"/>
        <w:numPr>
          <w:ilvl w:val="0"/>
          <w:numId w:val="2"/>
        </w:numPr>
        <w:tabs>
          <w:tab w:val="left" w:pos="284"/>
          <w:tab w:val="left" w:pos="9072"/>
        </w:tabs>
        <w:spacing w:before="0"/>
        <w:ind w:left="0" w:right="349" w:firstLine="0"/>
        <w:jc w:val="both"/>
      </w:pPr>
      <w:r>
        <w:t>Oświadczenie Wykonawcy w zakresie wypełnienia obowiązków informacyjnych</w:t>
      </w:r>
      <w:r>
        <w:rPr>
          <w:spacing w:val="1"/>
        </w:rPr>
        <w:t xml:space="preserve"> </w:t>
      </w:r>
      <w:r>
        <w:t>przewidzianych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13</w:t>
      </w:r>
      <w:r>
        <w:rPr>
          <w:spacing w:val="-1"/>
        </w:rPr>
        <w:t xml:space="preserve"> </w:t>
      </w:r>
      <w:r>
        <w:t>lub art. 14</w:t>
      </w:r>
      <w:r>
        <w:rPr>
          <w:spacing w:val="-1"/>
        </w:rPr>
        <w:t xml:space="preserve"> </w:t>
      </w:r>
      <w:r>
        <w:t>RODO</w:t>
      </w:r>
    </w:p>
    <w:p w14:paraId="3249D966" w14:textId="4B9BCCB7" w:rsidR="00200D2D" w:rsidRDefault="00000000" w:rsidP="00BF251C">
      <w:pPr>
        <w:pStyle w:val="Tekstpodstawowy"/>
        <w:tabs>
          <w:tab w:val="left" w:pos="9045"/>
        </w:tabs>
        <w:ind w:right="345"/>
        <w:jc w:val="both"/>
      </w:pPr>
      <w:r>
        <w:t>Oświadczam, ze wypełniłem obowiązki informacyjne przewidziane w art. 13 lub art. 14</w:t>
      </w:r>
      <w:r>
        <w:rPr>
          <w:spacing w:val="1"/>
        </w:rPr>
        <w:t xml:space="preserve"> </w:t>
      </w:r>
      <w:r>
        <w:t>RODO</w:t>
      </w:r>
      <w:r w:rsidR="0075236D">
        <w:t xml:space="preserve"> </w:t>
      </w:r>
      <w:r>
        <w:t>wobec osób fizycznych, od których dane osobowe bezpośrednio lub pośrednio</w:t>
      </w:r>
      <w:r>
        <w:rPr>
          <w:spacing w:val="1"/>
        </w:rPr>
        <w:t xml:space="preserve"> </w:t>
      </w:r>
      <w:r>
        <w:t>pozyskałem w celu ubiegania się o udzielenie zamówienia publicznego w niniejszym</w:t>
      </w:r>
      <w:r>
        <w:rPr>
          <w:spacing w:val="1"/>
        </w:rPr>
        <w:t xml:space="preserve"> </w:t>
      </w:r>
      <w:r>
        <w:t>postępowaniu*</w:t>
      </w:r>
    </w:p>
    <w:p w14:paraId="77EE4F76" w14:textId="102DFBF4" w:rsidR="0075236D" w:rsidRDefault="00000000" w:rsidP="00BF251C">
      <w:pPr>
        <w:pStyle w:val="Tekstpodstawowy"/>
        <w:tabs>
          <w:tab w:val="left" w:pos="9045"/>
        </w:tabs>
        <w:ind w:right="340"/>
        <w:jc w:val="both"/>
      </w:pPr>
      <w:r>
        <w:t>1) rozporządzenie Parlamentu Europejskiego i Rady (UE) 2016/679 z dnia 27 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 (ogólne rozporządzenie o ochronie danych) (Dz. Urz. UE L 119 z 04.05.2016,</w:t>
      </w:r>
      <w:r>
        <w:rPr>
          <w:spacing w:val="1"/>
        </w:rPr>
        <w:t xml:space="preserve"> </w:t>
      </w:r>
      <w:r>
        <w:t>str. 1).</w:t>
      </w:r>
    </w:p>
    <w:p w14:paraId="07E931C8" w14:textId="77777777" w:rsidR="00200D2D" w:rsidRDefault="00000000" w:rsidP="0075236D">
      <w:pPr>
        <w:spacing w:before="124"/>
        <w:ind w:right="349"/>
        <w:jc w:val="both"/>
        <w:rPr>
          <w:i/>
          <w:sz w:val="18"/>
        </w:rPr>
      </w:pPr>
      <w:r>
        <w:rPr>
          <w:b/>
          <w:sz w:val="18"/>
        </w:rPr>
        <w:t>*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wykonawca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przekazuje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osobowych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innych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niż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bezpośrednio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dotyczących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zachodzi wyłączenie stosowania obowiązku informacyjnego, stosownie do art. 13 ust. 4 lub art. 14 ust. 5 RODO treści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oświadczenia wykonawca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(usunięcie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treści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oświadczenia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wykreślenie)</w:t>
      </w:r>
    </w:p>
    <w:p w14:paraId="266F44D5" w14:textId="77777777" w:rsidR="00200D2D" w:rsidRDefault="00200D2D" w:rsidP="0075236D">
      <w:pPr>
        <w:pStyle w:val="Tekstpodstawowy"/>
        <w:spacing w:before="5"/>
        <w:rPr>
          <w:sz w:val="30"/>
        </w:rPr>
      </w:pPr>
    </w:p>
    <w:p w14:paraId="4937F6AC" w14:textId="77777777" w:rsidR="00FA4578" w:rsidRDefault="00FA4578" w:rsidP="00FA4578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rPr>
          <w:rFonts w:eastAsia="Calibri"/>
          <w:b/>
          <w:bCs/>
          <w:sz w:val="24"/>
          <w:szCs w:val="24"/>
        </w:rPr>
      </w:pPr>
      <w:r w:rsidRPr="00FA4578">
        <w:rPr>
          <w:rFonts w:eastAsia="Calibri"/>
          <w:b/>
          <w:bCs/>
          <w:sz w:val="24"/>
          <w:szCs w:val="24"/>
        </w:rPr>
        <w:t>Załącznikami do niniejszego formularza stanowiącymi integralną część oferty są:</w:t>
      </w:r>
    </w:p>
    <w:p w14:paraId="2C31CAF8" w14:textId="23CAD961" w:rsidR="004B422A" w:rsidRDefault="004B422A" w:rsidP="004B422A">
      <w:pPr>
        <w:pStyle w:val="Akapitzlist"/>
        <w:numPr>
          <w:ilvl w:val="0"/>
          <w:numId w:val="3"/>
        </w:numPr>
        <w:tabs>
          <w:tab w:val="left" w:pos="284"/>
        </w:tabs>
      </w:pPr>
      <w:r>
        <w:t>Kosztorys ofertowy (ślepy) – Pozytyw organowy</w:t>
      </w:r>
    </w:p>
    <w:p w14:paraId="0D4444D1" w14:textId="4923AF1E" w:rsidR="004B422A" w:rsidRDefault="004B422A" w:rsidP="004B422A">
      <w:pPr>
        <w:pStyle w:val="Akapitzlist"/>
        <w:numPr>
          <w:ilvl w:val="0"/>
          <w:numId w:val="3"/>
        </w:numPr>
        <w:tabs>
          <w:tab w:val="left" w:pos="284"/>
        </w:tabs>
      </w:pPr>
      <w:r>
        <w:t>Kosztorys ofertowy (ślepy) – Ołtarz boczny – lewy</w:t>
      </w:r>
    </w:p>
    <w:p w14:paraId="0F10CCA9" w14:textId="00FB1011" w:rsidR="004B422A" w:rsidRDefault="004B422A" w:rsidP="004B422A">
      <w:pPr>
        <w:pStyle w:val="Akapitzlist"/>
        <w:numPr>
          <w:ilvl w:val="0"/>
          <w:numId w:val="3"/>
        </w:numPr>
        <w:tabs>
          <w:tab w:val="left" w:pos="284"/>
        </w:tabs>
      </w:pPr>
      <w:r>
        <w:t>Kosztorys ofertowy (ślepy) – Ołtarz boczny – prawy</w:t>
      </w:r>
    </w:p>
    <w:p w14:paraId="128834DB" w14:textId="3444895D" w:rsidR="004B422A" w:rsidRDefault="004B422A" w:rsidP="004B422A">
      <w:pPr>
        <w:pStyle w:val="Akapitzlist"/>
        <w:numPr>
          <w:ilvl w:val="0"/>
          <w:numId w:val="3"/>
        </w:numPr>
        <w:tabs>
          <w:tab w:val="left" w:pos="284"/>
        </w:tabs>
      </w:pPr>
      <w:r>
        <w:t>Kosztorys ofertowy (ślepy) – Ołtarz główny</w:t>
      </w:r>
    </w:p>
    <w:p w14:paraId="0E6077A6" w14:textId="1E5CC2F8" w:rsidR="004B422A" w:rsidRDefault="004B422A" w:rsidP="004B422A">
      <w:pPr>
        <w:pStyle w:val="Akapitzlist"/>
        <w:numPr>
          <w:ilvl w:val="0"/>
          <w:numId w:val="3"/>
        </w:numPr>
        <w:tabs>
          <w:tab w:val="left" w:pos="284"/>
        </w:tabs>
      </w:pPr>
      <w:r>
        <w:t xml:space="preserve">Kosztorys ofertowy (ślepy) – Prospekt organowy </w:t>
      </w:r>
    </w:p>
    <w:p w14:paraId="2B7EDC6B" w14:textId="77777777" w:rsidR="00BD4A93" w:rsidRDefault="00BD4A93">
      <w:pPr>
        <w:pStyle w:val="Tekstpodstawowy"/>
        <w:rPr>
          <w:sz w:val="20"/>
        </w:rPr>
      </w:pPr>
    </w:p>
    <w:p w14:paraId="0A98CBD2" w14:textId="77777777" w:rsidR="00200D2D" w:rsidRDefault="00200D2D">
      <w:pPr>
        <w:pStyle w:val="Tekstpodstawowy"/>
        <w:rPr>
          <w:sz w:val="20"/>
        </w:rPr>
      </w:pPr>
    </w:p>
    <w:p w14:paraId="22CFEB97" w14:textId="77777777" w:rsidR="00200D2D" w:rsidRDefault="00200D2D">
      <w:pPr>
        <w:pStyle w:val="Tekstpodstawowy"/>
        <w:rPr>
          <w:sz w:val="20"/>
        </w:rPr>
      </w:pPr>
    </w:p>
    <w:p w14:paraId="48FDF5F4" w14:textId="77777777" w:rsidR="004B422A" w:rsidRDefault="004B422A">
      <w:pPr>
        <w:pStyle w:val="Tekstpodstawowy"/>
        <w:rPr>
          <w:sz w:val="20"/>
        </w:rPr>
      </w:pPr>
    </w:p>
    <w:p w14:paraId="1D8DD174" w14:textId="77777777" w:rsidR="00200D2D" w:rsidRDefault="00200D2D">
      <w:pPr>
        <w:pStyle w:val="Tekstpodstawowy"/>
        <w:spacing w:before="1"/>
        <w:rPr>
          <w:sz w:val="12"/>
        </w:rPr>
      </w:pPr>
    </w:p>
    <w:p w14:paraId="6A711B37" w14:textId="77777777" w:rsidR="004B422A" w:rsidRDefault="004B422A">
      <w:pPr>
        <w:pStyle w:val="Tekstpodstawowy"/>
        <w:spacing w:before="1"/>
        <w:rPr>
          <w:sz w:val="12"/>
        </w:rPr>
      </w:pPr>
    </w:p>
    <w:p w14:paraId="63CEDE4F" w14:textId="77777777" w:rsidR="004B422A" w:rsidRDefault="004B422A">
      <w:pPr>
        <w:pStyle w:val="Tekstpodstawowy"/>
        <w:spacing w:before="1"/>
        <w:rPr>
          <w:sz w:val="12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4130"/>
        <w:gridCol w:w="4344"/>
      </w:tblGrid>
      <w:tr w:rsidR="00200D2D" w14:paraId="72987715" w14:textId="77777777">
        <w:trPr>
          <w:trHeight w:val="476"/>
        </w:trPr>
        <w:tc>
          <w:tcPr>
            <w:tcW w:w="4130" w:type="dxa"/>
          </w:tcPr>
          <w:p w14:paraId="64A9218F" w14:textId="77777777" w:rsidR="00200D2D" w:rsidRDefault="00000000">
            <w:pPr>
              <w:pStyle w:val="TableParagraph"/>
              <w:spacing w:line="266" w:lineRule="exact"/>
              <w:ind w:left="181" w:right="4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</w:t>
            </w:r>
          </w:p>
          <w:p w14:paraId="477963A9" w14:textId="77777777" w:rsidR="00200D2D" w:rsidRDefault="00000000">
            <w:pPr>
              <w:pStyle w:val="TableParagraph"/>
              <w:spacing w:before="3" w:line="187" w:lineRule="exact"/>
              <w:ind w:left="181" w:right="49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(miejscowość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data)</w:t>
            </w:r>
          </w:p>
        </w:tc>
        <w:tc>
          <w:tcPr>
            <w:tcW w:w="4344" w:type="dxa"/>
          </w:tcPr>
          <w:p w14:paraId="16F115C6" w14:textId="77777777" w:rsidR="00200D2D" w:rsidRDefault="00000000">
            <w:pPr>
              <w:pStyle w:val="TableParagraph"/>
              <w:spacing w:line="266" w:lineRule="exact"/>
              <w:ind w:left="496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</w:t>
            </w:r>
          </w:p>
          <w:p w14:paraId="39DD1C6E" w14:textId="77777777" w:rsidR="00200D2D" w:rsidRDefault="00000000">
            <w:pPr>
              <w:pStyle w:val="TableParagraph"/>
              <w:spacing w:before="3" w:line="187" w:lineRule="exact"/>
              <w:ind w:left="496" w:right="1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Podpis/y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osoby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uprawnionej</w:t>
            </w:r>
          </w:p>
        </w:tc>
      </w:tr>
    </w:tbl>
    <w:p w14:paraId="5E1D59A3" w14:textId="77777777" w:rsidR="00200D2D" w:rsidRDefault="00200D2D">
      <w:pPr>
        <w:pStyle w:val="Tekstpodstawowy"/>
        <w:rPr>
          <w:sz w:val="20"/>
        </w:rPr>
      </w:pPr>
    </w:p>
    <w:p w14:paraId="4C619C72" w14:textId="77777777" w:rsidR="00200D2D" w:rsidRDefault="00200D2D">
      <w:pPr>
        <w:pStyle w:val="Tekstpodstawowy"/>
        <w:rPr>
          <w:sz w:val="20"/>
        </w:rPr>
      </w:pPr>
    </w:p>
    <w:p w14:paraId="378676ED" w14:textId="77777777" w:rsidR="004B422A" w:rsidRDefault="004B422A">
      <w:pPr>
        <w:pStyle w:val="Tekstpodstawowy"/>
        <w:rPr>
          <w:sz w:val="20"/>
        </w:rPr>
      </w:pPr>
    </w:p>
    <w:p w14:paraId="0E197C34" w14:textId="77777777" w:rsidR="004B422A" w:rsidRDefault="004B422A">
      <w:pPr>
        <w:pStyle w:val="Tekstpodstawowy"/>
        <w:rPr>
          <w:sz w:val="20"/>
        </w:rPr>
      </w:pPr>
    </w:p>
    <w:p w14:paraId="57BBA66B" w14:textId="77777777" w:rsidR="00200D2D" w:rsidRDefault="00200D2D">
      <w:pPr>
        <w:pStyle w:val="Tekstpodstawowy"/>
        <w:rPr>
          <w:sz w:val="20"/>
        </w:rPr>
      </w:pPr>
    </w:p>
    <w:p w14:paraId="54EC2B04" w14:textId="15EB1968" w:rsidR="00200D2D" w:rsidRDefault="00727ACB">
      <w:pPr>
        <w:pStyle w:val="Tekstpodstawowy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328FBF" wp14:editId="6A889C8F">
                <wp:simplePos x="0" y="0"/>
                <wp:positionH relativeFrom="page">
                  <wp:posOffset>899160</wp:posOffset>
                </wp:positionH>
                <wp:positionV relativeFrom="paragraph">
                  <wp:posOffset>143510</wp:posOffset>
                </wp:positionV>
                <wp:extent cx="1828800" cy="6350"/>
                <wp:effectExtent l="0" t="0" r="0" b="0"/>
                <wp:wrapTopAndBottom/>
                <wp:docPr id="7628200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32405" id="Rectangle 2" o:spid="_x0000_s1026" style="position:absolute;margin-left:70.8pt;margin-top:11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LX1yv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33B119F" w14:textId="77777777" w:rsidR="00200D2D" w:rsidRDefault="00000000">
      <w:pPr>
        <w:spacing w:before="57"/>
        <w:ind w:left="196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wykonania</w:t>
      </w:r>
      <w:r>
        <w:rPr>
          <w:spacing w:val="-3"/>
          <w:sz w:val="16"/>
        </w:rPr>
        <w:t xml:space="preserve"> </w:t>
      </w:r>
      <w:r>
        <w:rPr>
          <w:sz w:val="16"/>
        </w:rPr>
        <w:t>zamówienia</w:t>
      </w:r>
      <w:r>
        <w:rPr>
          <w:spacing w:val="-3"/>
          <w:sz w:val="16"/>
        </w:rPr>
        <w:t xml:space="preserve"> </w:t>
      </w:r>
      <w:r>
        <w:rPr>
          <w:sz w:val="16"/>
        </w:rPr>
        <w:t>samodzielnie,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7"/>
          <w:sz w:val="16"/>
        </w:rPr>
        <w:t xml:space="preserve"> </w:t>
      </w:r>
      <w:r>
        <w:rPr>
          <w:sz w:val="16"/>
        </w:rPr>
        <w:t>przekreślić</w:t>
      </w:r>
      <w:r>
        <w:rPr>
          <w:spacing w:val="-3"/>
          <w:sz w:val="16"/>
        </w:rPr>
        <w:t xml:space="preserve"> </w:t>
      </w:r>
      <w:r>
        <w:rPr>
          <w:sz w:val="16"/>
        </w:rPr>
        <w:t>treść</w:t>
      </w:r>
      <w:r>
        <w:rPr>
          <w:spacing w:val="-3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6"/>
          <w:sz w:val="16"/>
        </w:rPr>
        <w:t xml:space="preserve"> </w:t>
      </w:r>
      <w:r>
        <w:rPr>
          <w:sz w:val="16"/>
        </w:rPr>
        <w:t>wypełniać</w:t>
      </w:r>
      <w:r>
        <w:rPr>
          <w:spacing w:val="-6"/>
          <w:sz w:val="16"/>
        </w:rPr>
        <w:t xml:space="preserve"> </w:t>
      </w:r>
      <w:r>
        <w:rPr>
          <w:sz w:val="16"/>
        </w:rPr>
        <w:t>tabeli.</w:t>
      </w:r>
    </w:p>
    <w:sectPr w:rsidR="00200D2D">
      <w:pgSz w:w="11910" w:h="16840"/>
      <w:pgMar w:top="116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F1A0" w14:textId="77777777" w:rsidR="00806496" w:rsidRDefault="00806496" w:rsidP="005477D6">
      <w:r>
        <w:separator/>
      </w:r>
    </w:p>
  </w:endnote>
  <w:endnote w:type="continuationSeparator" w:id="0">
    <w:p w14:paraId="694B903B" w14:textId="77777777" w:rsidR="00806496" w:rsidRDefault="00806496" w:rsidP="0054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9081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9D5940" w14:textId="6CA0A882" w:rsidR="005477D6" w:rsidRDefault="005477D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78531C" w14:textId="77777777" w:rsidR="005477D6" w:rsidRDefault="0054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BE08" w14:textId="77777777" w:rsidR="00806496" w:rsidRDefault="00806496" w:rsidP="005477D6">
      <w:r>
        <w:separator/>
      </w:r>
    </w:p>
  </w:footnote>
  <w:footnote w:type="continuationSeparator" w:id="0">
    <w:p w14:paraId="028D381B" w14:textId="77777777" w:rsidR="00806496" w:rsidRDefault="00806496" w:rsidP="0054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296C"/>
    <w:multiLevelType w:val="hybridMultilevel"/>
    <w:tmpl w:val="8F149C4E"/>
    <w:lvl w:ilvl="0" w:tplc="F626A3D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EA440B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A9DE5DC0"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3" w:tplc="E2E02B1E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4" w:tplc="9D5A23DC"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  <w:lvl w:ilvl="5" w:tplc="03DA34A6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323A579E">
      <w:numFmt w:val="bullet"/>
      <w:lvlText w:val="•"/>
      <w:lvlJc w:val="left"/>
      <w:pPr>
        <w:ind w:left="5595" w:hanging="360"/>
      </w:pPr>
      <w:rPr>
        <w:rFonts w:hint="default"/>
        <w:lang w:val="pl-PL" w:eastAsia="en-US" w:bidi="ar-SA"/>
      </w:rPr>
    </w:lvl>
    <w:lvl w:ilvl="7" w:tplc="C21E7E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02A4C772">
      <w:numFmt w:val="bullet"/>
      <w:lvlText w:val="•"/>
      <w:lvlJc w:val="left"/>
      <w:pPr>
        <w:ind w:left="727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4222E2C"/>
    <w:multiLevelType w:val="hybridMultilevel"/>
    <w:tmpl w:val="743694EE"/>
    <w:lvl w:ilvl="0" w:tplc="DB48E58A">
      <w:start w:val="4"/>
      <w:numFmt w:val="upperLetter"/>
      <w:lvlText w:val="%1."/>
      <w:lvlJc w:val="left"/>
      <w:pPr>
        <w:ind w:left="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 w15:restartNumberingAfterBreak="0">
    <w:nsid w:val="3C5A1488"/>
    <w:multiLevelType w:val="hybridMultilevel"/>
    <w:tmpl w:val="D00E22DA"/>
    <w:lvl w:ilvl="0" w:tplc="66DC6ED6">
      <w:start w:val="1"/>
      <w:numFmt w:val="decimal"/>
      <w:lvlText w:val="%1."/>
      <w:lvlJc w:val="left"/>
      <w:pPr>
        <w:ind w:left="626" w:hanging="322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F606F92C">
      <w:numFmt w:val="bullet"/>
      <w:lvlText w:val="•"/>
      <w:lvlJc w:val="left"/>
      <w:pPr>
        <w:ind w:left="1496" w:hanging="322"/>
      </w:pPr>
      <w:rPr>
        <w:rFonts w:hint="default"/>
        <w:lang w:val="pl-PL" w:eastAsia="en-US" w:bidi="ar-SA"/>
      </w:rPr>
    </w:lvl>
    <w:lvl w:ilvl="2" w:tplc="C0063750">
      <w:numFmt w:val="bullet"/>
      <w:lvlText w:val="•"/>
      <w:lvlJc w:val="left"/>
      <w:pPr>
        <w:ind w:left="2373" w:hanging="322"/>
      </w:pPr>
      <w:rPr>
        <w:rFonts w:hint="default"/>
        <w:lang w:val="pl-PL" w:eastAsia="en-US" w:bidi="ar-SA"/>
      </w:rPr>
    </w:lvl>
    <w:lvl w:ilvl="3" w:tplc="76E80C7A">
      <w:numFmt w:val="bullet"/>
      <w:lvlText w:val="•"/>
      <w:lvlJc w:val="left"/>
      <w:pPr>
        <w:ind w:left="3249" w:hanging="322"/>
      </w:pPr>
      <w:rPr>
        <w:rFonts w:hint="default"/>
        <w:lang w:val="pl-PL" w:eastAsia="en-US" w:bidi="ar-SA"/>
      </w:rPr>
    </w:lvl>
    <w:lvl w:ilvl="4" w:tplc="F33C0A30">
      <w:numFmt w:val="bullet"/>
      <w:lvlText w:val="•"/>
      <w:lvlJc w:val="left"/>
      <w:pPr>
        <w:ind w:left="4126" w:hanging="322"/>
      </w:pPr>
      <w:rPr>
        <w:rFonts w:hint="default"/>
        <w:lang w:val="pl-PL" w:eastAsia="en-US" w:bidi="ar-SA"/>
      </w:rPr>
    </w:lvl>
    <w:lvl w:ilvl="5" w:tplc="5682347E">
      <w:numFmt w:val="bullet"/>
      <w:lvlText w:val="•"/>
      <w:lvlJc w:val="left"/>
      <w:pPr>
        <w:ind w:left="5003" w:hanging="322"/>
      </w:pPr>
      <w:rPr>
        <w:rFonts w:hint="default"/>
        <w:lang w:val="pl-PL" w:eastAsia="en-US" w:bidi="ar-SA"/>
      </w:rPr>
    </w:lvl>
    <w:lvl w:ilvl="6" w:tplc="2626067C">
      <w:numFmt w:val="bullet"/>
      <w:lvlText w:val="•"/>
      <w:lvlJc w:val="left"/>
      <w:pPr>
        <w:ind w:left="5879" w:hanging="322"/>
      </w:pPr>
      <w:rPr>
        <w:rFonts w:hint="default"/>
        <w:lang w:val="pl-PL" w:eastAsia="en-US" w:bidi="ar-SA"/>
      </w:rPr>
    </w:lvl>
    <w:lvl w:ilvl="7" w:tplc="07B05A32">
      <w:numFmt w:val="bullet"/>
      <w:lvlText w:val="•"/>
      <w:lvlJc w:val="left"/>
      <w:pPr>
        <w:ind w:left="6756" w:hanging="322"/>
      </w:pPr>
      <w:rPr>
        <w:rFonts w:hint="default"/>
        <w:lang w:val="pl-PL" w:eastAsia="en-US" w:bidi="ar-SA"/>
      </w:rPr>
    </w:lvl>
    <w:lvl w:ilvl="8" w:tplc="9FC84A24">
      <w:numFmt w:val="bullet"/>
      <w:lvlText w:val="•"/>
      <w:lvlJc w:val="left"/>
      <w:pPr>
        <w:ind w:left="7633" w:hanging="322"/>
      </w:pPr>
      <w:rPr>
        <w:rFonts w:hint="default"/>
        <w:lang w:val="pl-PL" w:eastAsia="en-US" w:bidi="ar-SA"/>
      </w:rPr>
    </w:lvl>
  </w:abstractNum>
  <w:abstractNum w:abstractNumId="3" w15:restartNumberingAfterBreak="0">
    <w:nsid w:val="5BEC24B1"/>
    <w:multiLevelType w:val="hybridMultilevel"/>
    <w:tmpl w:val="54F49936"/>
    <w:lvl w:ilvl="0" w:tplc="E14A65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042BD"/>
    <w:multiLevelType w:val="hybridMultilevel"/>
    <w:tmpl w:val="04904EC8"/>
    <w:lvl w:ilvl="0" w:tplc="C02AC31A">
      <w:start w:val="5"/>
      <w:numFmt w:val="upperLetter"/>
      <w:lvlText w:val="%1."/>
      <w:lvlJc w:val="left"/>
      <w:pPr>
        <w:ind w:left="585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3120E9A4">
      <w:numFmt w:val="bullet"/>
      <w:lvlText w:val="•"/>
      <w:lvlJc w:val="left"/>
      <w:pPr>
        <w:ind w:left="1460" w:hanging="281"/>
      </w:pPr>
      <w:rPr>
        <w:rFonts w:hint="default"/>
        <w:lang w:val="pl-PL" w:eastAsia="en-US" w:bidi="ar-SA"/>
      </w:rPr>
    </w:lvl>
    <w:lvl w:ilvl="2" w:tplc="C7A8FF3E">
      <w:numFmt w:val="bullet"/>
      <w:lvlText w:val="•"/>
      <w:lvlJc w:val="left"/>
      <w:pPr>
        <w:ind w:left="2341" w:hanging="281"/>
      </w:pPr>
      <w:rPr>
        <w:rFonts w:hint="default"/>
        <w:lang w:val="pl-PL" w:eastAsia="en-US" w:bidi="ar-SA"/>
      </w:rPr>
    </w:lvl>
    <w:lvl w:ilvl="3" w:tplc="9AC605D4">
      <w:numFmt w:val="bullet"/>
      <w:lvlText w:val="•"/>
      <w:lvlJc w:val="left"/>
      <w:pPr>
        <w:ind w:left="3221" w:hanging="281"/>
      </w:pPr>
      <w:rPr>
        <w:rFonts w:hint="default"/>
        <w:lang w:val="pl-PL" w:eastAsia="en-US" w:bidi="ar-SA"/>
      </w:rPr>
    </w:lvl>
    <w:lvl w:ilvl="4" w:tplc="160AFD0C">
      <w:numFmt w:val="bullet"/>
      <w:lvlText w:val="•"/>
      <w:lvlJc w:val="left"/>
      <w:pPr>
        <w:ind w:left="4102" w:hanging="281"/>
      </w:pPr>
      <w:rPr>
        <w:rFonts w:hint="default"/>
        <w:lang w:val="pl-PL" w:eastAsia="en-US" w:bidi="ar-SA"/>
      </w:rPr>
    </w:lvl>
    <w:lvl w:ilvl="5" w:tplc="6F7A30C4">
      <w:numFmt w:val="bullet"/>
      <w:lvlText w:val="•"/>
      <w:lvlJc w:val="left"/>
      <w:pPr>
        <w:ind w:left="4983" w:hanging="281"/>
      </w:pPr>
      <w:rPr>
        <w:rFonts w:hint="default"/>
        <w:lang w:val="pl-PL" w:eastAsia="en-US" w:bidi="ar-SA"/>
      </w:rPr>
    </w:lvl>
    <w:lvl w:ilvl="6" w:tplc="3E12AB2A">
      <w:numFmt w:val="bullet"/>
      <w:lvlText w:val="•"/>
      <w:lvlJc w:val="left"/>
      <w:pPr>
        <w:ind w:left="5863" w:hanging="281"/>
      </w:pPr>
      <w:rPr>
        <w:rFonts w:hint="default"/>
        <w:lang w:val="pl-PL" w:eastAsia="en-US" w:bidi="ar-SA"/>
      </w:rPr>
    </w:lvl>
    <w:lvl w:ilvl="7" w:tplc="03A89478">
      <w:numFmt w:val="bullet"/>
      <w:lvlText w:val="•"/>
      <w:lvlJc w:val="left"/>
      <w:pPr>
        <w:ind w:left="6744" w:hanging="281"/>
      </w:pPr>
      <w:rPr>
        <w:rFonts w:hint="default"/>
        <w:lang w:val="pl-PL" w:eastAsia="en-US" w:bidi="ar-SA"/>
      </w:rPr>
    </w:lvl>
    <w:lvl w:ilvl="8" w:tplc="686096E4">
      <w:numFmt w:val="bullet"/>
      <w:lvlText w:val="•"/>
      <w:lvlJc w:val="left"/>
      <w:pPr>
        <w:ind w:left="7625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762A0854"/>
    <w:multiLevelType w:val="hybridMultilevel"/>
    <w:tmpl w:val="F724DA2A"/>
    <w:lvl w:ilvl="0" w:tplc="7098D98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954337033">
    <w:abstractNumId w:val="2"/>
  </w:num>
  <w:num w:numId="2" w16cid:durableId="866286497">
    <w:abstractNumId w:val="4"/>
  </w:num>
  <w:num w:numId="3" w16cid:durableId="67503344">
    <w:abstractNumId w:val="0"/>
  </w:num>
  <w:num w:numId="4" w16cid:durableId="402872787">
    <w:abstractNumId w:val="5"/>
  </w:num>
  <w:num w:numId="5" w16cid:durableId="681006261">
    <w:abstractNumId w:val="1"/>
  </w:num>
  <w:num w:numId="6" w16cid:durableId="747308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2D"/>
    <w:rsid w:val="000C486E"/>
    <w:rsid w:val="001F21CB"/>
    <w:rsid w:val="00200D2D"/>
    <w:rsid w:val="002D4FE1"/>
    <w:rsid w:val="00330AA9"/>
    <w:rsid w:val="003A5351"/>
    <w:rsid w:val="003C7958"/>
    <w:rsid w:val="004239DA"/>
    <w:rsid w:val="004430A2"/>
    <w:rsid w:val="00453D2B"/>
    <w:rsid w:val="0047115A"/>
    <w:rsid w:val="004740B5"/>
    <w:rsid w:val="004A7016"/>
    <w:rsid w:val="004B422A"/>
    <w:rsid w:val="004B5561"/>
    <w:rsid w:val="005156B1"/>
    <w:rsid w:val="005477D6"/>
    <w:rsid w:val="005F3EEB"/>
    <w:rsid w:val="0061129C"/>
    <w:rsid w:val="0062607C"/>
    <w:rsid w:val="006B69A0"/>
    <w:rsid w:val="007138E2"/>
    <w:rsid w:val="0072085D"/>
    <w:rsid w:val="00727ACB"/>
    <w:rsid w:val="0075236D"/>
    <w:rsid w:val="00806496"/>
    <w:rsid w:val="00861493"/>
    <w:rsid w:val="00875003"/>
    <w:rsid w:val="008E0592"/>
    <w:rsid w:val="00A32990"/>
    <w:rsid w:val="00BD4A93"/>
    <w:rsid w:val="00BF251C"/>
    <w:rsid w:val="00D300A2"/>
    <w:rsid w:val="00D87074"/>
    <w:rsid w:val="00DB3135"/>
    <w:rsid w:val="00E96453"/>
    <w:rsid w:val="00F90758"/>
    <w:rsid w:val="00FA4578"/>
    <w:rsid w:val="00FB5EDB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F4E4"/>
  <w15:docId w15:val="{614F3422-CA49-4619-B46F-79A5FB98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19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26" w:hanging="32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4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7D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7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7D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Malwina Sodolska</cp:lastModifiedBy>
  <cp:revision>23</cp:revision>
  <dcterms:created xsi:type="dcterms:W3CDTF">2024-01-03T14:09:00Z</dcterms:created>
  <dcterms:modified xsi:type="dcterms:W3CDTF">2024-01-16T12:20:00Z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