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72" w:rsidRDefault="00464EC3" w:rsidP="00464E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INFORMACJA </w:t>
      </w:r>
    </w:p>
    <w:p w:rsidR="00464EC3" w:rsidRDefault="00464EC3" w:rsidP="00464E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Wójta Gminy Blizanów </w:t>
      </w:r>
    </w:p>
    <w:p w:rsidR="00464EC3" w:rsidRDefault="00F25335" w:rsidP="00464E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 dnia 26 </w:t>
      </w:r>
      <w:r w:rsidR="00464EC3">
        <w:rPr>
          <w:rFonts w:ascii="Times New Roman" w:hAnsi="Times New Roman" w:cs="Times New Roman"/>
          <w:b/>
          <w:sz w:val="28"/>
        </w:rPr>
        <w:t>maja 2025 r.</w:t>
      </w:r>
    </w:p>
    <w:p w:rsidR="00464EC3" w:rsidRDefault="00464EC3" w:rsidP="00464EC3">
      <w:pPr>
        <w:jc w:val="center"/>
        <w:rPr>
          <w:rFonts w:ascii="Times New Roman" w:hAnsi="Times New Roman" w:cs="Times New Roman"/>
          <w:b/>
          <w:sz w:val="28"/>
        </w:rPr>
      </w:pPr>
    </w:p>
    <w:p w:rsidR="00464EC3" w:rsidRDefault="00464EC3" w:rsidP="008815E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 organizacji bezpłatnego gminnego przewozu pasażerskiego dla wyborców </w:t>
      </w:r>
      <w:r w:rsidR="008815E6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w czasie wyborów Prezydenta Rzeczpospolitej Polskiej </w:t>
      </w:r>
      <w:r w:rsidR="002B621B">
        <w:rPr>
          <w:rFonts w:ascii="Times New Roman" w:hAnsi="Times New Roman" w:cs="Times New Roman"/>
          <w:b/>
          <w:sz w:val="24"/>
        </w:rPr>
        <w:t>- ponowne głosowanie</w:t>
      </w:r>
      <w:r w:rsidR="002B621B">
        <w:rPr>
          <w:rFonts w:ascii="Times New Roman" w:hAnsi="Times New Roman" w:cs="Times New Roman"/>
          <w:b/>
          <w:sz w:val="24"/>
        </w:rPr>
        <w:br/>
      </w:r>
      <w:r w:rsidR="00F25335">
        <w:rPr>
          <w:rFonts w:ascii="Times New Roman" w:hAnsi="Times New Roman" w:cs="Times New Roman"/>
          <w:b/>
          <w:sz w:val="24"/>
        </w:rPr>
        <w:t>1 czerwca</w:t>
      </w:r>
      <w:r>
        <w:rPr>
          <w:rFonts w:ascii="Times New Roman" w:hAnsi="Times New Roman" w:cs="Times New Roman"/>
          <w:b/>
          <w:sz w:val="24"/>
        </w:rPr>
        <w:t xml:space="preserve"> 2025 r.</w:t>
      </w:r>
    </w:p>
    <w:p w:rsidR="00464EC3" w:rsidRDefault="00464EC3" w:rsidP="00464EC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64EC3" w:rsidRDefault="00464EC3" w:rsidP="00464E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Informuję, że zgodnie z art. 37f § 1-5 ustawy z dnia 5 stycznia 2011 r. Kodeks wyborczy (Dz. U. z 2025 r. poz. 365), </w:t>
      </w:r>
      <w:r w:rsidR="00095335">
        <w:rPr>
          <w:rFonts w:ascii="Times New Roman" w:hAnsi="Times New Roman" w:cs="Times New Roman"/>
          <w:sz w:val="24"/>
        </w:rPr>
        <w:t xml:space="preserve">w dniu wyborów Prezydenta Rzeczypospolitej Polskiej, </w:t>
      </w:r>
      <w:r w:rsidR="00095335">
        <w:rPr>
          <w:rFonts w:ascii="Times New Roman" w:hAnsi="Times New Roman" w:cs="Times New Roman"/>
          <w:sz w:val="24"/>
        </w:rPr>
        <w:br/>
        <w:t xml:space="preserve">tj. 18 maja 2025 r., na terenie Gminy Blizanów zostanie uruchomiony bezpłatny gminny przewóz pasażerski dla wyborców. Transport będzie zapewniony przez Zakład Usług Komunalnych w Blizanowie – autobusy szkolne i </w:t>
      </w:r>
      <w:proofErr w:type="spellStart"/>
      <w:r w:rsidR="00095335">
        <w:rPr>
          <w:rFonts w:ascii="Times New Roman" w:hAnsi="Times New Roman" w:cs="Times New Roman"/>
          <w:sz w:val="24"/>
        </w:rPr>
        <w:t>bus</w:t>
      </w:r>
      <w:proofErr w:type="spellEnd"/>
      <w:r w:rsidR="00095335">
        <w:rPr>
          <w:rFonts w:ascii="Times New Roman" w:hAnsi="Times New Roman" w:cs="Times New Roman"/>
          <w:sz w:val="24"/>
        </w:rPr>
        <w:t>.</w:t>
      </w:r>
    </w:p>
    <w:p w:rsidR="00464EC3" w:rsidRDefault="00095335" w:rsidP="00464EC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Szczegółowy wykaz trasy </w:t>
      </w:r>
      <w:r w:rsidR="00464EC3">
        <w:rPr>
          <w:rFonts w:ascii="Times New Roman" w:hAnsi="Times New Roman" w:cs="Times New Roman"/>
          <w:sz w:val="24"/>
        </w:rPr>
        <w:t>linii, przystanki or</w:t>
      </w:r>
      <w:r>
        <w:rPr>
          <w:rFonts w:ascii="Times New Roman" w:hAnsi="Times New Roman" w:cs="Times New Roman"/>
          <w:sz w:val="24"/>
        </w:rPr>
        <w:t>az godziny odjazdów w załączniku</w:t>
      </w:r>
      <w:r w:rsidR="00464EC3">
        <w:rPr>
          <w:rFonts w:ascii="Times New Roman" w:hAnsi="Times New Roman" w:cs="Times New Roman"/>
          <w:sz w:val="24"/>
        </w:rPr>
        <w:t xml:space="preserve">. </w:t>
      </w:r>
    </w:p>
    <w:p w:rsidR="00464EC3" w:rsidRDefault="00464EC3" w:rsidP="00464EC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4EC3" w:rsidRDefault="00464EC3" w:rsidP="00464EC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4EC3" w:rsidRDefault="00464EC3" w:rsidP="00464EC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4EC3" w:rsidRDefault="00464EC3" w:rsidP="00464EC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4EC3" w:rsidRDefault="00464EC3" w:rsidP="00464EC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4EC3" w:rsidRDefault="00464EC3" w:rsidP="00464EC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4EC3" w:rsidRDefault="00464EC3" w:rsidP="00464EC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4EC3" w:rsidRDefault="00464EC3" w:rsidP="00464EC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4EC3" w:rsidRDefault="00464EC3" w:rsidP="00464EC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4EC3" w:rsidRDefault="00464EC3" w:rsidP="00464EC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4EC3" w:rsidRDefault="00464EC3" w:rsidP="00464EC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4EC3" w:rsidRDefault="00464EC3" w:rsidP="00464EC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95335" w:rsidRDefault="00095335" w:rsidP="00464EC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4EC3" w:rsidRDefault="00464EC3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DOWÓZ W DNIU WYBORÓW</w:t>
      </w:r>
    </w:p>
    <w:p w:rsidR="0036020F" w:rsidRDefault="00464EC3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</w:t>
      </w:r>
      <w:r w:rsidR="00F50230">
        <w:rPr>
          <w:rFonts w:ascii="Times New Roman" w:hAnsi="Times New Roman" w:cs="Times New Roman"/>
          <w:b/>
          <w:sz w:val="28"/>
        </w:rPr>
        <w:t>rezydenta</w:t>
      </w:r>
      <w:r>
        <w:rPr>
          <w:rFonts w:ascii="Times New Roman" w:hAnsi="Times New Roman" w:cs="Times New Roman"/>
          <w:b/>
          <w:sz w:val="28"/>
        </w:rPr>
        <w:t xml:space="preserve"> R</w:t>
      </w:r>
      <w:r w:rsidR="00F50230">
        <w:rPr>
          <w:rFonts w:ascii="Times New Roman" w:hAnsi="Times New Roman" w:cs="Times New Roman"/>
          <w:b/>
          <w:sz w:val="28"/>
        </w:rPr>
        <w:t>zeczypospolitej</w:t>
      </w:r>
      <w:r>
        <w:rPr>
          <w:rFonts w:ascii="Times New Roman" w:hAnsi="Times New Roman" w:cs="Times New Roman"/>
          <w:b/>
          <w:sz w:val="28"/>
        </w:rPr>
        <w:t xml:space="preserve"> P</w:t>
      </w:r>
      <w:r w:rsidR="00F50230">
        <w:rPr>
          <w:rFonts w:ascii="Times New Roman" w:hAnsi="Times New Roman" w:cs="Times New Roman"/>
          <w:b/>
          <w:sz w:val="28"/>
        </w:rPr>
        <w:t>olskiej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ponowne głosowanie</w:t>
      </w:r>
    </w:p>
    <w:p w:rsidR="00F50230" w:rsidRDefault="00F25335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czerwca 2025 r.</w:t>
      </w: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Pr="00A778DD" w:rsidRDefault="00F50230" w:rsidP="00F50230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778DD">
        <w:rPr>
          <w:rFonts w:ascii="Times New Roman" w:hAnsi="Times New Roman" w:cs="Times New Roman"/>
          <w:b/>
          <w:iCs/>
          <w:sz w:val="24"/>
          <w:szCs w:val="24"/>
        </w:rPr>
        <w:t>I TRASA Skrajnia Blizanowska – Brzezina – Godziątków – Blizanów Drugi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843"/>
        <w:gridCol w:w="1701"/>
      </w:tblGrid>
      <w:tr w:rsidR="00F50230" w:rsidRPr="00A778DD" w:rsidTr="00F50230">
        <w:tc>
          <w:tcPr>
            <w:tcW w:w="1668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3827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Miejscowość</w:t>
            </w: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Godzina odjazdu </w:t>
            </w: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I  kurs</w:t>
            </w:r>
          </w:p>
        </w:tc>
        <w:tc>
          <w:tcPr>
            <w:tcW w:w="1701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Godzina odjazdu </w:t>
            </w: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II kurs</w:t>
            </w:r>
          </w:p>
        </w:tc>
      </w:tr>
      <w:tr w:rsidR="00F50230" w:rsidRPr="00A778DD" w:rsidTr="00F50230">
        <w:tc>
          <w:tcPr>
            <w:tcW w:w="1668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Skrajnia Blizanowska 24A  OSP</w:t>
            </w:r>
          </w:p>
        </w:tc>
        <w:tc>
          <w:tcPr>
            <w:tcW w:w="1843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08:00</w:t>
            </w:r>
          </w:p>
        </w:tc>
        <w:tc>
          <w:tcPr>
            <w:tcW w:w="1701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12:00</w:t>
            </w:r>
          </w:p>
        </w:tc>
      </w:tr>
      <w:tr w:rsidR="00F50230" w:rsidRPr="00A778DD" w:rsidTr="00F50230">
        <w:tc>
          <w:tcPr>
            <w:tcW w:w="1668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7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Brzezina     Przystanek </w:t>
            </w:r>
          </w:p>
        </w:tc>
        <w:tc>
          <w:tcPr>
            <w:tcW w:w="1843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08:05</w:t>
            </w:r>
          </w:p>
        </w:tc>
        <w:tc>
          <w:tcPr>
            <w:tcW w:w="1701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12:05</w:t>
            </w:r>
          </w:p>
        </w:tc>
      </w:tr>
      <w:tr w:rsidR="00F50230" w:rsidRPr="00A778DD" w:rsidTr="00F50230">
        <w:tc>
          <w:tcPr>
            <w:tcW w:w="1668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7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Godziątków 8/1  Przystanek</w:t>
            </w:r>
          </w:p>
        </w:tc>
        <w:tc>
          <w:tcPr>
            <w:tcW w:w="1843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08:10</w:t>
            </w:r>
          </w:p>
        </w:tc>
        <w:tc>
          <w:tcPr>
            <w:tcW w:w="1701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12:10</w:t>
            </w:r>
          </w:p>
        </w:tc>
      </w:tr>
      <w:tr w:rsidR="00F50230" w:rsidRPr="00A778DD" w:rsidTr="00F50230">
        <w:tc>
          <w:tcPr>
            <w:tcW w:w="1668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Blizanów Drugi lokal wyborczy </w:t>
            </w:r>
          </w:p>
        </w:tc>
        <w:tc>
          <w:tcPr>
            <w:tcW w:w="1843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08:20</w:t>
            </w:r>
          </w:p>
        </w:tc>
        <w:tc>
          <w:tcPr>
            <w:tcW w:w="1701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12:20</w:t>
            </w:r>
          </w:p>
        </w:tc>
      </w:tr>
    </w:tbl>
    <w:p w:rsidR="00F50230" w:rsidRDefault="00F50230" w:rsidP="00F50230">
      <w:pPr>
        <w:jc w:val="center"/>
        <w:rPr>
          <w:rFonts w:ascii="Times New Roman" w:hAnsi="Times New Roman" w:cs="Times New Roman"/>
          <w:sz w:val="24"/>
        </w:rPr>
      </w:pPr>
    </w:p>
    <w:p w:rsidR="00F50230" w:rsidRDefault="00E05833" w:rsidP="00F5023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Przerwa 15 minut</w:t>
      </w:r>
    </w:p>
    <w:p w:rsidR="00E05833" w:rsidRDefault="00E05833" w:rsidP="00F50230">
      <w:pPr>
        <w:jc w:val="center"/>
        <w:rPr>
          <w:rFonts w:ascii="Times New Roman" w:hAnsi="Times New Roman" w:cs="Times New Roman"/>
          <w:sz w:val="24"/>
        </w:rPr>
      </w:pPr>
    </w:p>
    <w:p w:rsidR="00F50230" w:rsidRPr="00A778DD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  <w:r w:rsidRPr="00A778DD">
        <w:rPr>
          <w:rFonts w:ascii="Times New Roman" w:hAnsi="Times New Roman" w:cs="Times New Roman"/>
          <w:b/>
          <w:sz w:val="24"/>
        </w:rPr>
        <w:t>I TRASA Skrajnia Blizanowska – Brzezina – Godziątków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843"/>
        <w:gridCol w:w="1701"/>
      </w:tblGrid>
      <w:tr w:rsidR="00F50230" w:rsidRPr="00A778DD" w:rsidTr="00F50230">
        <w:tc>
          <w:tcPr>
            <w:tcW w:w="1668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3827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Miejscowość</w:t>
            </w: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Godzina odjazdu </w:t>
            </w: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I kurs</w:t>
            </w:r>
          </w:p>
        </w:tc>
        <w:tc>
          <w:tcPr>
            <w:tcW w:w="1701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Godzina odjazdu </w:t>
            </w: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II kurs</w:t>
            </w:r>
          </w:p>
        </w:tc>
      </w:tr>
      <w:tr w:rsidR="00F50230" w:rsidRPr="00A778DD" w:rsidTr="00F50230">
        <w:tc>
          <w:tcPr>
            <w:tcW w:w="1668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Blizanów Drugi  lokal wyborczy </w:t>
            </w:r>
          </w:p>
        </w:tc>
        <w:tc>
          <w:tcPr>
            <w:tcW w:w="1843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08:35</w:t>
            </w:r>
          </w:p>
        </w:tc>
        <w:tc>
          <w:tcPr>
            <w:tcW w:w="1701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12:35</w:t>
            </w:r>
          </w:p>
        </w:tc>
      </w:tr>
      <w:tr w:rsidR="00F50230" w:rsidRPr="00A778DD" w:rsidTr="00F50230">
        <w:tc>
          <w:tcPr>
            <w:tcW w:w="1668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7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Skrajnia Blizanowska 24A  OSP</w:t>
            </w:r>
          </w:p>
        </w:tc>
        <w:tc>
          <w:tcPr>
            <w:tcW w:w="1843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08:40</w:t>
            </w:r>
          </w:p>
        </w:tc>
        <w:tc>
          <w:tcPr>
            <w:tcW w:w="1701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12:40</w:t>
            </w:r>
          </w:p>
        </w:tc>
      </w:tr>
      <w:tr w:rsidR="00F50230" w:rsidRPr="00A778DD" w:rsidTr="00F50230">
        <w:tc>
          <w:tcPr>
            <w:tcW w:w="1668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7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Brzezina     Przystanek </w:t>
            </w:r>
          </w:p>
        </w:tc>
        <w:tc>
          <w:tcPr>
            <w:tcW w:w="1843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08:45</w:t>
            </w:r>
          </w:p>
        </w:tc>
        <w:tc>
          <w:tcPr>
            <w:tcW w:w="1701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12:45</w:t>
            </w:r>
          </w:p>
        </w:tc>
      </w:tr>
      <w:tr w:rsidR="00F50230" w:rsidRPr="00A778DD" w:rsidTr="00F50230">
        <w:tc>
          <w:tcPr>
            <w:tcW w:w="1668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Godziątków 8/1  Przystanek</w:t>
            </w:r>
          </w:p>
        </w:tc>
        <w:tc>
          <w:tcPr>
            <w:tcW w:w="1843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08:50</w:t>
            </w:r>
          </w:p>
        </w:tc>
        <w:tc>
          <w:tcPr>
            <w:tcW w:w="1701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12:50</w:t>
            </w:r>
          </w:p>
        </w:tc>
      </w:tr>
    </w:tbl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E05833" w:rsidRDefault="00E05833" w:rsidP="00F50230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DOWÓZ W DNIU WYBORÓW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Prezydenta Rzeczypospolitej Polskiej 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ponowne głosowanie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czerwca 2025 r.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Pr="00A778DD" w:rsidRDefault="00F50230" w:rsidP="00F5023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778DD">
        <w:rPr>
          <w:rFonts w:ascii="Times New Roman" w:hAnsi="Times New Roman" w:cs="Times New Roman"/>
          <w:b/>
          <w:iCs/>
          <w:sz w:val="24"/>
          <w:szCs w:val="24"/>
        </w:rPr>
        <w:t>II TRASA Jarantów Kolonia – Jarantów – Lipe</w:t>
      </w:r>
    </w:p>
    <w:p w:rsidR="00F50230" w:rsidRPr="00A778DD" w:rsidRDefault="00F50230" w:rsidP="00F5023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1668"/>
        <w:gridCol w:w="3827"/>
        <w:gridCol w:w="1843"/>
        <w:gridCol w:w="1701"/>
      </w:tblGrid>
      <w:tr w:rsidR="00F50230" w:rsidRPr="00FA5BCB" w:rsidTr="00F50230">
        <w:tc>
          <w:tcPr>
            <w:tcW w:w="1668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184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Godzina odjazdu 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I kurs</w:t>
            </w:r>
          </w:p>
        </w:tc>
        <w:tc>
          <w:tcPr>
            <w:tcW w:w="1701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Godzina odjazdu 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II kurs</w:t>
            </w:r>
          </w:p>
        </w:tc>
      </w:tr>
      <w:tr w:rsidR="00F50230" w:rsidRPr="00FA5BCB" w:rsidTr="00F50230">
        <w:tc>
          <w:tcPr>
            <w:tcW w:w="1668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Jarantów Kolonia KRZYŻ </w:t>
            </w:r>
          </w:p>
        </w:tc>
        <w:tc>
          <w:tcPr>
            <w:tcW w:w="1843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0230" w:rsidRPr="00FA5BCB" w:rsidTr="00F50230">
        <w:tc>
          <w:tcPr>
            <w:tcW w:w="1668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Jarantów  Boisko </w:t>
            </w:r>
          </w:p>
        </w:tc>
        <w:tc>
          <w:tcPr>
            <w:tcW w:w="1843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</w:tr>
      <w:tr w:rsidR="00F50230" w:rsidRPr="00FA5BCB" w:rsidTr="00F50230">
        <w:tc>
          <w:tcPr>
            <w:tcW w:w="1668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Lipe OSP lokal wyborczy </w:t>
            </w:r>
          </w:p>
        </w:tc>
        <w:tc>
          <w:tcPr>
            <w:tcW w:w="1843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</w:tr>
    </w:tbl>
    <w:p w:rsidR="00F50230" w:rsidRDefault="00F50230" w:rsidP="00F50230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50230" w:rsidRDefault="00F50230" w:rsidP="00F50230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E05833" w:rsidRDefault="00E05833" w:rsidP="00E0583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Przerwa 15 minut</w:t>
      </w:r>
    </w:p>
    <w:p w:rsidR="00E05833" w:rsidRPr="00A778DD" w:rsidRDefault="00E05833" w:rsidP="00E05833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50230" w:rsidRPr="00A778DD" w:rsidRDefault="00F50230" w:rsidP="00F5023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778DD">
        <w:rPr>
          <w:rFonts w:ascii="Times New Roman" w:hAnsi="Times New Roman" w:cs="Times New Roman"/>
          <w:b/>
          <w:iCs/>
          <w:sz w:val="24"/>
          <w:szCs w:val="24"/>
        </w:rPr>
        <w:t>II TRASA Jarantów Kolonia – Jarantów – Lipe</w:t>
      </w:r>
    </w:p>
    <w:p w:rsidR="00F50230" w:rsidRDefault="00F50230" w:rsidP="00F50230">
      <w:pPr>
        <w:spacing w:after="0" w:line="240" w:lineRule="auto"/>
        <w:jc w:val="center"/>
        <w:rPr>
          <w:b/>
          <w:iCs/>
          <w:sz w:val="24"/>
          <w:szCs w:val="24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1951"/>
        <w:gridCol w:w="3686"/>
        <w:gridCol w:w="1701"/>
        <w:gridCol w:w="1701"/>
      </w:tblGrid>
      <w:tr w:rsidR="00F50230" w:rsidRPr="00FA5BCB" w:rsidTr="00F50230">
        <w:tc>
          <w:tcPr>
            <w:tcW w:w="1951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1701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Godzina odjazdu 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I kurs</w:t>
            </w:r>
          </w:p>
        </w:tc>
        <w:tc>
          <w:tcPr>
            <w:tcW w:w="1701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Godzina odjazdu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II kurs</w:t>
            </w:r>
          </w:p>
        </w:tc>
      </w:tr>
      <w:tr w:rsidR="00F50230" w:rsidRPr="00FA5BCB" w:rsidTr="00F50230">
        <w:tc>
          <w:tcPr>
            <w:tcW w:w="195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Lipe OSP lokal  wyborczy 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0230" w:rsidRPr="00FA5BCB" w:rsidTr="00F50230">
        <w:tc>
          <w:tcPr>
            <w:tcW w:w="195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Jarantów Kolonia KRZYŻ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F50230" w:rsidRPr="00FA5BCB" w:rsidTr="00F50230">
        <w:tc>
          <w:tcPr>
            <w:tcW w:w="195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Jarantów  Boisko 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</w:tr>
      <w:tr w:rsidR="00F50230" w:rsidRPr="00FA5BCB" w:rsidTr="00F50230">
        <w:tc>
          <w:tcPr>
            <w:tcW w:w="195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Lipe OSP lokal wyborczy 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F50230" w:rsidRPr="00D737F3" w:rsidRDefault="00F50230" w:rsidP="00F50230">
      <w:pPr>
        <w:spacing w:after="0" w:line="240" w:lineRule="auto"/>
        <w:jc w:val="center"/>
        <w:rPr>
          <w:b/>
          <w:iCs/>
          <w:sz w:val="24"/>
          <w:szCs w:val="24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6020F" w:rsidRDefault="0036020F" w:rsidP="0036020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E05833" w:rsidRDefault="00E05833" w:rsidP="0036020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DOWÓZ W DNIU WYBORÓW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Prezydenta Rzeczypospolitej Polskiej 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ponowne głosowanie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czerwca 2025 r.</w:t>
      </w: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Pr="00A778DD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  <w:r w:rsidRPr="00A778DD">
        <w:rPr>
          <w:rFonts w:ascii="Times New Roman" w:hAnsi="Times New Roman" w:cs="Times New Roman"/>
          <w:b/>
          <w:sz w:val="24"/>
        </w:rPr>
        <w:t>III TRASA Piskory – Lipe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843"/>
        <w:gridCol w:w="1701"/>
      </w:tblGrid>
      <w:tr w:rsidR="00F50230" w:rsidRPr="00FA5BCB" w:rsidTr="00F50230">
        <w:tc>
          <w:tcPr>
            <w:tcW w:w="1668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184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Godzina odjazdu 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I kurs</w:t>
            </w:r>
          </w:p>
        </w:tc>
        <w:tc>
          <w:tcPr>
            <w:tcW w:w="1701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Godzina odjazdu 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II  kurs </w:t>
            </w:r>
          </w:p>
        </w:tc>
      </w:tr>
      <w:tr w:rsidR="00F50230" w:rsidRPr="00FA5BCB" w:rsidTr="00F50230">
        <w:tc>
          <w:tcPr>
            <w:tcW w:w="1668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Piskory  Pętla</w:t>
            </w:r>
          </w:p>
        </w:tc>
        <w:tc>
          <w:tcPr>
            <w:tcW w:w="1843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0230" w:rsidRPr="00FA5BCB" w:rsidTr="00F50230">
        <w:tc>
          <w:tcPr>
            <w:tcW w:w="1668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Lipe OSP lokal wyborczy </w:t>
            </w:r>
          </w:p>
        </w:tc>
        <w:tc>
          <w:tcPr>
            <w:tcW w:w="1843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</w:tr>
    </w:tbl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</w:p>
    <w:p w:rsidR="00E05833" w:rsidRDefault="00E05833" w:rsidP="00E0583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Przerwa 15 minut</w:t>
      </w:r>
    </w:p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</w:p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 TRASA Piskory – Lipe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7"/>
        <w:gridCol w:w="3780"/>
        <w:gridCol w:w="1701"/>
        <w:gridCol w:w="1701"/>
      </w:tblGrid>
      <w:tr w:rsidR="00F50230" w:rsidRPr="00FA5BCB" w:rsidTr="00F50230">
        <w:tc>
          <w:tcPr>
            <w:tcW w:w="1857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1701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Godzina odjazdu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I kurs</w:t>
            </w:r>
          </w:p>
        </w:tc>
        <w:tc>
          <w:tcPr>
            <w:tcW w:w="1701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Godzina odjazdu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II kurs</w:t>
            </w:r>
          </w:p>
        </w:tc>
      </w:tr>
      <w:tr w:rsidR="00F50230" w:rsidRPr="00FA5BCB" w:rsidTr="00F50230">
        <w:tc>
          <w:tcPr>
            <w:tcW w:w="1857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Lipe OSP  lokal wyborczy 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</w:tr>
      <w:tr w:rsidR="00F50230" w:rsidRPr="00FA5BCB" w:rsidTr="00F50230">
        <w:tc>
          <w:tcPr>
            <w:tcW w:w="1857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Piskory Pętla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F50230" w:rsidRPr="00FA5BCB" w:rsidTr="00F50230">
        <w:tc>
          <w:tcPr>
            <w:tcW w:w="1857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Lipe OSP lokal  wyborczy 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</w:tr>
    </w:tbl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6020F" w:rsidRDefault="0036020F" w:rsidP="0036020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E05833" w:rsidRDefault="00E05833" w:rsidP="0036020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DOWÓZ W DNIU WYBORÓW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Prezydenta Rzeczypospolitej Polskiej 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ponowne głosowanie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czerwca 2025 r.</w:t>
      </w: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IV TRASA Dębniałki – Dębniałki – Lipe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843"/>
        <w:gridCol w:w="1701"/>
      </w:tblGrid>
      <w:tr w:rsidR="00F50230" w:rsidRPr="00FA5BCB" w:rsidTr="00F50230">
        <w:tc>
          <w:tcPr>
            <w:tcW w:w="1668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7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Godzina odjazdu 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I kurs</w:t>
            </w:r>
          </w:p>
        </w:tc>
        <w:tc>
          <w:tcPr>
            <w:tcW w:w="1701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Godzina odjazdu 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II kurs</w:t>
            </w:r>
          </w:p>
        </w:tc>
      </w:tr>
      <w:tr w:rsidR="00F50230" w:rsidRPr="00FA5BCB" w:rsidTr="00F50230">
        <w:tc>
          <w:tcPr>
            <w:tcW w:w="1668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Dębniałki 11  Przystanek</w:t>
            </w:r>
          </w:p>
        </w:tc>
        <w:tc>
          <w:tcPr>
            <w:tcW w:w="1843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</w:tr>
      <w:tr w:rsidR="00F50230" w:rsidRPr="00FA5BCB" w:rsidTr="00F50230">
        <w:tc>
          <w:tcPr>
            <w:tcW w:w="1668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Dębniałki 8A  Przystanek</w:t>
            </w:r>
          </w:p>
        </w:tc>
        <w:tc>
          <w:tcPr>
            <w:tcW w:w="1843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</w:tr>
      <w:tr w:rsidR="00F50230" w:rsidRPr="00FA5BCB" w:rsidTr="00F50230">
        <w:tc>
          <w:tcPr>
            <w:tcW w:w="1668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Lipe OSP lokal wyborczy </w:t>
            </w:r>
          </w:p>
        </w:tc>
        <w:tc>
          <w:tcPr>
            <w:tcW w:w="1843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</w:tc>
        <w:tc>
          <w:tcPr>
            <w:tcW w:w="1701" w:type="dxa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</w:tr>
    </w:tbl>
    <w:p w:rsidR="00F50230" w:rsidRDefault="00F50230" w:rsidP="00F50230">
      <w:pPr>
        <w:rPr>
          <w:rFonts w:ascii="Times New Roman" w:hAnsi="Times New Roman" w:cs="Times New Roman"/>
          <w:b/>
          <w:sz w:val="24"/>
        </w:rPr>
      </w:pPr>
    </w:p>
    <w:p w:rsidR="00E05833" w:rsidRDefault="00E05833" w:rsidP="00E0583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Przerwa 15 minut</w:t>
      </w:r>
    </w:p>
    <w:p w:rsidR="00F50230" w:rsidRDefault="00F50230" w:rsidP="00F50230">
      <w:pPr>
        <w:rPr>
          <w:rFonts w:ascii="Times New Roman" w:hAnsi="Times New Roman" w:cs="Times New Roman"/>
          <w:b/>
          <w:sz w:val="24"/>
        </w:rPr>
      </w:pPr>
    </w:p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IV TRASA Dębniałki – Dębniałki – Lipe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7"/>
        <w:gridCol w:w="3780"/>
        <w:gridCol w:w="1701"/>
        <w:gridCol w:w="1701"/>
      </w:tblGrid>
      <w:tr w:rsidR="00F50230" w:rsidRPr="00A778DD" w:rsidTr="00F50230">
        <w:tc>
          <w:tcPr>
            <w:tcW w:w="1857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3780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Miejscowość</w:t>
            </w: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Godzina odjazdu </w:t>
            </w: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I kurs</w:t>
            </w:r>
          </w:p>
        </w:tc>
        <w:tc>
          <w:tcPr>
            <w:tcW w:w="1701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Godzina odjazdu </w:t>
            </w: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II kurs</w:t>
            </w:r>
          </w:p>
        </w:tc>
      </w:tr>
      <w:tr w:rsidR="00F50230" w:rsidRPr="00A778DD" w:rsidTr="00F50230">
        <w:tc>
          <w:tcPr>
            <w:tcW w:w="1857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80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Lipe OSP lokal wyborczy </w:t>
            </w:r>
          </w:p>
        </w:tc>
        <w:tc>
          <w:tcPr>
            <w:tcW w:w="1701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1701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15:00</w:t>
            </w:r>
          </w:p>
        </w:tc>
      </w:tr>
      <w:tr w:rsidR="00F50230" w:rsidRPr="00A778DD" w:rsidTr="00F50230">
        <w:tc>
          <w:tcPr>
            <w:tcW w:w="1857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80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Dębniałki 11  Przystanek</w:t>
            </w:r>
          </w:p>
        </w:tc>
        <w:tc>
          <w:tcPr>
            <w:tcW w:w="1701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11:05</w:t>
            </w:r>
          </w:p>
        </w:tc>
        <w:tc>
          <w:tcPr>
            <w:tcW w:w="1701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15:05</w:t>
            </w:r>
          </w:p>
        </w:tc>
      </w:tr>
      <w:tr w:rsidR="00F50230" w:rsidRPr="00A778DD" w:rsidTr="00F50230">
        <w:tc>
          <w:tcPr>
            <w:tcW w:w="1857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80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Dębniałki 8A  Przystanek</w:t>
            </w:r>
          </w:p>
        </w:tc>
        <w:tc>
          <w:tcPr>
            <w:tcW w:w="1701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11:10</w:t>
            </w:r>
          </w:p>
        </w:tc>
        <w:tc>
          <w:tcPr>
            <w:tcW w:w="1701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15:10</w:t>
            </w:r>
          </w:p>
        </w:tc>
      </w:tr>
      <w:tr w:rsidR="00F50230" w:rsidRPr="00A778DD" w:rsidTr="00F50230">
        <w:tc>
          <w:tcPr>
            <w:tcW w:w="1857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80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Lipe OSP lokal wyborczy </w:t>
            </w:r>
          </w:p>
        </w:tc>
        <w:tc>
          <w:tcPr>
            <w:tcW w:w="1701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11:15</w:t>
            </w:r>
          </w:p>
        </w:tc>
        <w:tc>
          <w:tcPr>
            <w:tcW w:w="1701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15:15</w:t>
            </w:r>
          </w:p>
        </w:tc>
      </w:tr>
    </w:tbl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6020F" w:rsidRDefault="0036020F" w:rsidP="0036020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DOWÓZ W DNIU WYBORÓW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Prezydenta Rzeczypospolitej Polskiej 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ponowne głosowanie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czerwca 2025 r.</w:t>
      </w: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TRASA Romanki – Kol. Rychnów – Bogucice – Bogucice – Rychnów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2126"/>
        <w:gridCol w:w="1843"/>
      </w:tblGrid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Godzina odjazdu 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I kurs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Godzina odjazdu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II kurs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Romanki 9  Przy figurce</w:t>
            </w:r>
          </w:p>
        </w:tc>
        <w:tc>
          <w:tcPr>
            <w:tcW w:w="2126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chnów Kol</w:t>
            </w: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. 11  Przystanek</w:t>
            </w:r>
          </w:p>
        </w:tc>
        <w:tc>
          <w:tcPr>
            <w:tcW w:w="2126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08:05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Bogucice 25  Sołtys</w:t>
            </w:r>
          </w:p>
        </w:tc>
        <w:tc>
          <w:tcPr>
            <w:tcW w:w="2126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Bogucice 5  </w:t>
            </w:r>
          </w:p>
        </w:tc>
        <w:tc>
          <w:tcPr>
            <w:tcW w:w="2126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Rychnów  lokal wyborczy</w:t>
            </w:r>
          </w:p>
        </w:tc>
        <w:tc>
          <w:tcPr>
            <w:tcW w:w="2126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</w:tr>
    </w:tbl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833" w:rsidRDefault="00E05833" w:rsidP="00E0583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Przerwa 15 minut</w:t>
      </w:r>
    </w:p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TRASA Bogucice – Bogucice – Kol. Rychnów – Romanki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7"/>
        <w:gridCol w:w="3213"/>
        <w:gridCol w:w="2126"/>
        <w:gridCol w:w="1843"/>
      </w:tblGrid>
      <w:tr w:rsidR="00F50230" w:rsidRPr="00FA5BCB" w:rsidTr="00F50230">
        <w:tc>
          <w:tcPr>
            <w:tcW w:w="1857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1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Godzina odjazdu 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I kurs</w:t>
            </w:r>
          </w:p>
        </w:tc>
        <w:tc>
          <w:tcPr>
            <w:tcW w:w="184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Godzina odjazdu </w:t>
            </w:r>
          </w:p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II kurs</w:t>
            </w:r>
          </w:p>
        </w:tc>
      </w:tr>
      <w:tr w:rsidR="00F50230" w:rsidRPr="00FA5BCB" w:rsidTr="00F50230">
        <w:tc>
          <w:tcPr>
            <w:tcW w:w="1857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Rychnów szk.</w:t>
            </w:r>
          </w:p>
        </w:tc>
        <w:tc>
          <w:tcPr>
            <w:tcW w:w="2126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09:05</w:t>
            </w:r>
          </w:p>
        </w:tc>
        <w:tc>
          <w:tcPr>
            <w:tcW w:w="184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</w:tr>
      <w:tr w:rsidR="00F50230" w:rsidRPr="00FA5BCB" w:rsidTr="00F50230">
        <w:tc>
          <w:tcPr>
            <w:tcW w:w="1857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Bogucice 5 </w:t>
            </w:r>
          </w:p>
        </w:tc>
        <w:tc>
          <w:tcPr>
            <w:tcW w:w="2126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184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</w:tr>
      <w:tr w:rsidR="00F50230" w:rsidRPr="00FA5BCB" w:rsidTr="00F50230">
        <w:tc>
          <w:tcPr>
            <w:tcW w:w="1857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Bogucice25  Sołtys</w:t>
            </w:r>
          </w:p>
        </w:tc>
        <w:tc>
          <w:tcPr>
            <w:tcW w:w="2126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184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</w:tr>
      <w:tr w:rsidR="00F50230" w:rsidRPr="00FA5BCB" w:rsidTr="00F50230">
        <w:tc>
          <w:tcPr>
            <w:tcW w:w="1857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Rychnów Kol. 11  Przystanek</w:t>
            </w:r>
          </w:p>
        </w:tc>
        <w:tc>
          <w:tcPr>
            <w:tcW w:w="2126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184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</w:tr>
      <w:tr w:rsidR="00F50230" w:rsidRPr="00FA5BCB" w:rsidTr="00F50230">
        <w:tc>
          <w:tcPr>
            <w:tcW w:w="1857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Romanki 9  Przy figurce</w:t>
            </w:r>
          </w:p>
        </w:tc>
        <w:tc>
          <w:tcPr>
            <w:tcW w:w="2126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09:25</w:t>
            </w:r>
          </w:p>
        </w:tc>
        <w:tc>
          <w:tcPr>
            <w:tcW w:w="184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</w:tr>
      <w:tr w:rsidR="00F50230" w:rsidRPr="00FA5BCB" w:rsidTr="00F50230">
        <w:tc>
          <w:tcPr>
            <w:tcW w:w="1857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 xml:space="preserve">Rychnów  lokal wyborczy </w:t>
            </w:r>
          </w:p>
        </w:tc>
        <w:tc>
          <w:tcPr>
            <w:tcW w:w="2126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09:35</w:t>
            </w:r>
          </w:p>
        </w:tc>
        <w:tc>
          <w:tcPr>
            <w:tcW w:w="1843" w:type="dxa"/>
            <w:vAlign w:val="center"/>
          </w:tcPr>
          <w:p w:rsidR="00F50230" w:rsidRPr="00FA5BCB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CB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</w:tr>
    </w:tbl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36020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50230" w:rsidRDefault="00F50230" w:rsidP="00E058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DOWÓZ W DNIU WYBORÓW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Prezydenta Rzeczypospolitej Polskiej 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ponowne głosowanie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czerwca 2025 r.</w:t>
      </w: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 TRASA Wyganki – Żerniki – Kol. Żerniki – Skrajnia – Rychnów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2126"/>
        <w:gridCol w:w="1843"/>
      </w:tblGrid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126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Godzina odjazdu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 I kurs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Godzina odjazdu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II kurs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Wyganki 55A  Przystanek</w:t>
            </w:r>
          </w:p>
        </w:tc>
        <w:tc>
          <w:tcPr>
            <w:tcW w:w="2126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Żerniki Dom Ch.  Przystanek</w:t>
            </w:r>
          </w:p>
        </w:tc>
        <w:tc>
          <w:tcPr>
            <w:tcW w:w="2126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08:35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Żerniki 30  Krzyż</w:t>
            </w:r>
          </w:p>
        </w:tc>
        <w:tc>
          <w:tcPr>
            <w:tcW w:w="2126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Kolonia Żernicka  Przystanek</w:t>
            </w:r>
          </w:p>
        </w:tc>
        <w:tc>
          <w:tcPr>
            <w:tcW w:w="2126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Skrajnia 7  Przy figurce</w:t>
            </w:r>
          </w:p>
        </w:tc>
        <w:tc>
          <w:tcPr>
            <w:tcW w:w="2126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08:55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Rychnów lokal wyborczy </w:t>
            </w:r>
          </w:p>
        </w:tc>
        <w:tc>
          <w:tcPr>
            <w:tcW w:w="2126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</w:p>
    <w:p w:rsidR="00E05833" w:rsidRDefault="00E05833" w:rsidP="00E0583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Przerwa 15 minut</w:t>
      </w:r>
    </w:p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</w:p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 TRASA Wyganki – Żerniki – Kol. Żerniki – Skrajnia – Rychnów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984"/>
        <w:gridCol w:w="1843"/>
      </w:tblGrid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1984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Godzina odjazdu 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I kurs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II kurs </w:t>
            </w:r>
          </w:p>
        </w:tc>
      </w:tr>
      <w:tr w:rsidR="00F50230" w:rsidRPr="00B00B73" w:rsidTr="00F50230">
        <w:tc>
          <w:tcPr>
            <w:tcW w:w="1668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Rychnów Szkoła</w:t>
            </w:r>
          </w:p>
        </w:tc>
        <w:tc>
          <w:tcPr>
            <w:tcW w:w="1984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  <w:tc>
          <w:tcPr>
            <w:tcW w:w="1843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</w:tr>
      <w:tr w:rsidR="00F50230" w:rsidRPr="00B00B73" w:rsidTr="00F50230">
        <w:tc>
          <w:tcPr>
            <w:tcW w:w="1668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Wyganki 12   Przystanek</w:t>
            </w:r>
          </w:p>
        </w:tc>
        <w:tc>
          <w:tcPr>
            <w:tcW w:w="1984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843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</w:tr>
      <w:tr w:rsidR="00F50230" w:rsidRPr="00B00B73" w:rsidTr="00F50230">
        <w:tc>
          <w:tcPr>
            <w:tcW w:w="1668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Żerniki Dom Ch.   Przystanek</w:t>
            </w:r>
          </w:p>
        </w:tc>
        <w:tc>
          <w:tcPr>
            <w:tcW w:w="1984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</w:tc>
        <w:tc>
          <w:tcPr>
            <w:tcW w:w="1843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13;55</w:t>
            </w:r>
          </w:p>
        </w:tc>
      </w:tr>
      <w:tr w:rsidR="00F50230" w:rsidRPr="00B00B73" w:rsidTr="00F50230">
        <w:tc>
          <w:tcPr>
            <w:tcW w:w="1668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Żerniki 30  Krzyż</w:t>
            </w:r>
          </w:p>
        </w:tc>
        <w:tc>
          <w:tcPr>
            <w:tcW w:w="1984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0230" w:rsidRPr="00B00B73" w:rsidTr="00F50230">
        <w:tc>
          <w:tcPr>
            <w:tcW w:w="1668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Kolonia Żernicka  Przystanek </w:t>
            </w:r>
          </w:p>
        </w:tc>
        <w:tc>
          <w:tcPr>
            <w:tcW w:w="1984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</w:tc>
        <w:tc>
          <w:tcPr>
            <w:tcW w:w="1843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</w:tr>
      <w:tr w:rsidR="00F50230" w:rsidRPr="00B00B73" w:rsidTr="00F50230">
        <w:tc>
          <w:tcPr>
            <w:tcW w:w="1668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Skrajnia 7   Przy figurce</w:t>
            </w:r>
          </w:p>
        </w:tc>
        <w:tc>
          <w:tcPr>
            <w:tcW w:w="1984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843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F50230" w:rsidRPr="00B00B73" w:rsidTr="00F50230">
        <w:tc>
          <w:tcPr>
            <w:tcW w:w="1668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Rychnów lokal wyborczy </w:t>
            </w:r>
          </w:p>
        </w:tc>
        <w:tc>
          <w:tcPr>
            <w:tcW w:w="1984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</w:tr>
    </w:tbl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6020F" w:rsidRDefault="0036020F" w:rsidP="0036020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E05833" w:rsidRDefault="00E05833" w:rsidP="0036020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DOWÓZ W DNIU WYBORÓW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Prezydenta Rzeczypospolitej Polskiej 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ponowne głosowanie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czerwca 2025 r.</w:t>
      </w: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III TRASA Łaszków – Biskupice – Grodzisk – Janków Drugi – Janków Pierwszy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984"/>
        <w:gridCol w:w="1843"/>
      </w:tblGrid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1984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Godzina odjazdu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I kurs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Godzina odjazdu 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II kurs 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Łaszków 6  Przystanek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droga wojewódzka</w:t>
            </w:r>
          </w:p>
        </w:tc>
        <w:tc>
          <w:tcPr>
            <w:tcW w:w="1984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Łaszków 29  Przystanek</w:t>
            </w:r>
          </w:p>
        </w:tc>
        <w:tc>
          <w:tcPr>
            <w:tcW w:w="1984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Biskupice 18  Przystanek</w:t>
            </w:r>
          </w:p>
        </w:tc>
        <w:tc>
          <w:tcPr>
            <w:tcW w:w="1984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Grodzisk 18A  Przy figurce</w:t>
            </w:r>
          </w:p>
        </w:tc>
        <w:tc>
          <w:tcPr>
            <w:tcW w:w="1984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Janków Drugi 25 Przystanek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droga wojewódzka</w:t>
            </w:r>
          </w:p>
        </w:tc>
        <w:tc>
          <w:tcPr>
            <w:tcW w:w="1984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Janków Pierwszy lokal wyborczy </w:t>
            </w:r>
          </w:p>
        </w:tc>
        <w:tc>
          <w:tcPr>
            <w:tcW w:w="1984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</w:tr>
    </w:tbl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</w:p>
    <w:p w:rsidR="00E05833" w:rsidRDefault="00E05833" w:rsidP="00E0583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Przerwa 15 minut</w:t>
      </w:r>
    </w:p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</w:p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 TRASA Łaszków – Biskupice – Grodzisk – Janków Drugi – Janków Pierwszy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984"/>
        <w:gridCol w:w="1843"/>
      </w:tblGrid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Godzina odjazdu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I kurs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Godzina odjazdu 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II kurs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Janków Pierwszy lokal wyborczy </w:t>
            </w:r>
          </w:p>
        </w:tc>
        <w:tc>
          <w:tcPr>
            <w:tcW w:w="1984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Janków Drugi 25 Przystanek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droga wojewódzka</w:t>
            </w:r>
          </w:p>
        </w:tc>
        <w:tc>
          <w:tcPr>
            <w:tcW w:w="1984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Grodzisk 18A Przy figurce</w:t>
            </w:r>
          </w:p>
        </w:tc>
        <w:tc>
          <w:tcPr>
            <w:tcW w:w="1984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Biskupice Przystanek</w:t>
            </w:r>
          </w:p>
        </w:tc>
        <w:tc>
          <w:tcPr>
            <w:tcW w:w="1984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Łaszków 29 Przystanek</w:t>
            </w:r>
          </w:p>
        </w:tc>
        <w:tc>
          <w:tcPr>
            <w:tcW w:w="1984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Łaszków 6  Przystanek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droga wojewódzka</w:t>
            </w:r>
          </w:p>
        </w:tc>
        <w:tc>
          <w:tcPr>
            <w:tcW w:w="1984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1843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</w:tr>
    </w:tbl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6020F" w:rsidRDefault="0036020F" w:rsidP="0036020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E05833" w:rsidRDefault="00E05833" w:rsidP="0036020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DOWÓZ W DNIU WYBORÓW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Prezydenta Rzeczypospolitej Polskiej 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ponowne głosowanie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czerwca 2025 r.</w:t>
      </w: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TRASA Żegocin – Szadek – Żegocin – Czajków – Pawłówek – Piotrów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1701"/>
        <w:gridCol w:w="1560"/>
      </w:tblGrid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0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1701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Godzina odjazdu 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I kurs</w:t>
            </w:r>
          </w:p>
        </w:tc>
        <w:tc>
          <w:tcPr>
            <w:tcW w:w="1560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Godzina odjazdu </w:t>
            </w:r>
          </w:p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II kurs</w:t>
            </w:r>
          </w:p>
        </w:tc>
      </w:tr>
      <w:tr w:rsidR="00F50230" w:rsidRPr="00B00B73" w:rsidTr="00F50230">
        <w:tc>
          <w:tcPr>
            <w:tcW w:w="1668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Żegocin Przystanek   Droga wojewódzka</w:t>
            </w:r>
          </w:p>
        </w:tc>
        <w:tc>
          <w:tcPr>
            <w:tcW w:w="1701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560" w:type="dxa"/>
            <w:vAlign w:val="center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50230" w:rsidRPr="00B00B73" w:rsidTr="00F50230">
        <w:tc>
          <w:tcPr>
            <w:tcW w:w="1668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Szadek 3    Przystanek</w:t>
            </w:r>
          </w:p>
        </w:tc>
        <w:tc>
          <w:tcPr>
            <w:tcW w:w="1701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08:05</w:t>
            </w:r>
          </w:p>
        </w:tc>
        <w:tc>
          <w:tcPr>
            <w:tcW w:w="1560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</w:tr>
      <w:tr w:rsidR="00F50230" w:rsidRPr="00B00B73" w:rsidTr="00F50230">
        <w:tc>
          <w:tcPr>
            <w:tcW w:w="1668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Szadek OSP Przystanek</w:t>
            </w:r>
          </w:p>
        </w:tc>
        <w:tc>
          <w:tcPr>
            <w:tcW w:w="1701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1560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F50230" w:rsidRPr="00B00B73" w:rsidTr="00F50230">
        <w:tc>
          <w:tcPr>
            <w:tcW w:w="1668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Żegocin 53 </w:t>
            </w:r>
          </w:p>
        </w:tc>
        <w:tc>
          <w:tcPr>
            <w:tcW w:w="1701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1560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</w:tr>
      <w:tr w:rsidR="00F50230" w:rsidRPr="00B00B73" w:rsidTr="00F50230">
        <w:tc>
          <w:tcPr>
            <w:tcW w:w="1668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Czajków 23 Przystanek</w:t>
            </w:r>
          </w:p>
        </w:tc>
        <w:tc>
          <w:tcPr>
            <w:tcW w:w="1701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560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0230" w:rsidRPr="00B00B73" w:rsidTr="00F50230">
        <w:tc>
          <w:tcPr>
            <w:tcW w:w="1668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Pawłówek OSP</w:t>
            </w:r>
          </w:p>
        </w:tc>
        <w:tc>
          <w:tcPr>
            <w:tcW w:w="1701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1560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</w:tr>
      <w:tr w:rsidR="00F50230" w:rsidRPr="00B00B73" w:rsidTr="00F50230">
        <w:tc>
          <w:tcPr>
            <w:tcW w:w="1668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 xml:space="preserve">Piotrów lokal wyborczy </w:t>
            </w:r>
          </w:p>
        </w:tc>
        <w:tc>
          <w:tcPr>
            <w:tcW w:w="1701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08:50</w:t>
            </w:r>
          </w:p>
        </w:tc>
        <w:tc>
          <w:tcPr>
            <w:tcW w:w="1560" w:type="dxa"/>
          </w:tcPr>
          <w:p w:rsidR="00F50230" w:rsidRPr="00B00B7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73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</w:tr>
    </w:tbl>
    <w:p w:rsidR="00F50230" w:rsidRDefault="00F50230" w:rsidP="00F50230">
      <w:pPr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833" w:rsidRDefault="00E05833" w:rsidP="00E0583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Przerwa 15 minut</w:t>
      </w:r>
    </w:p>
    <w:p w:rsidR="00F50230" w:rsidRDefault="00F50230" w:rsidP="00F50230">
      <w:pPr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230" w:rsidRDefault="00F50230" w:rsidP="00F50230">
      <w:pPr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TRASA Żegocin – Szadek – Żegocin – Czajków – Pawłówek – Piotrów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1701"/>
        <w:gridCol w:w="1560"/>
      </w:tblGrid>
      <w:tr w:rsidR="00F50230" w:rsidRPr="00C776B3" w:rsidTr="00F50230">
        <w:tc>
          <w:tcPr>
            <w:tcW w:w="1668" w:type="dxa"/>
            <w:vAlign w:val="center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0" w:type="dxa"/>
            <w:vAlign w:val="center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 xml:space="preserve">Godzina odjazdu  </w:t>
            </w:r>
          </w:p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I kurs</w:t>
            </w:r>
          </w:p>
        </w:tc>
        <w:tc>
          <w:tcPr>
            <w:tcW w:w="1560" w:type="dxa"/>
            <w:vAlign w:val="center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 xml:space="preserve">Godzina odjazdu </w:t>
            </w:r>
          </w:p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II kurs</w:t>
            </w:r>
          </w:p>
        </w:tc>
      </w:tr>
      <w:tr w:rsidR="00F50230" w:rsidRPr="00C776B3" w:rsidTr="00F50230">
        <w:tc>
          <w:tcPr>
            <w:tcW w:w="1668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Piotrów lokal wyborczy</w:t>
            </w:r>
          </w:p>
        </w:tc>
        <w:tc>
          <w:tcPr>
            <w:tcW w:w="1701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1560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</w:tr>
      <w:tr w:rsidR="00F50230" w:rsidRPr="00C776B3" w:rsidTr="00F50230">
        <w:tc>
          <w:tcPr>
            <w:tcW w:w="1668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Żegocin Przystanek Droga wojewódzka</w:t>
            </w:r>
          </w:p>
        </w:tc>
        <w:tc>
          <w:tcPr>
            <w:tcW w:w="1701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09:25</w:t>
            </w:r>
          </w:p>
        </w:tc>
        <w:tc>
          <w:tcPr>
            <w:tcW w:w="1560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</w:tr>
      <w:tr w:rsidR="00F50230" w:rsidRPr="00C776B3" w:rsidTr="00F50230">
        <w:tc>
          <w:tcPr>
            <w:tcW w:w="1668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Szadek 3 Przystanek</w:t>
            </w:r>
          </w:p>
        </w:tc>
        <w:tc>
          <w:tcPr>
            <w:tcW w:w="1701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09:35</w:t>
            </w:r>
          </w:p>
        </w:tc>
        <w:tc>
          <w:tcPr>
            <w:tcW w:w="1560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</w:tr>
      <w:tr w:rsidR="00F50230" w:rsidRPr="00C776B3" w:rsidTr="00F50230">
        <w:tc>
          <w:tcPr>
            <w:tcW w:w="1668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Szadek OSP Przystanek</w:t>
            </w:r>
          </w:p>
        </w:tc>
        <w:tc>
          <w:tcPr>
            <w:tcW w:w="1701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  <w:tc>
          <w:tcPr>
            <w:tcW w:w="1560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</w:tr>
      <w:tr w:rsidR="00F50230" w:rsidRPr="00C776B3" w:rsidTr="00F50230">
        <w:tc>
          <w:tcPr>
            <w:tcW w:w="1668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 xml:space="preserve">Żegocin 53 </w:t>
            </w:r>
          </w:p>
        </w:tc>
        <w:tc>
          <w:tcPr>
            <w:tcW w:w="1701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1560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</w:tr>
      <w:tr w:rsidR="00F50230" w:rsidRPr="00C776B3" w:rsidTr="00F50230">
        <w:tc>
          <w:tcPr>
            <w:tcW w:w="1668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Czajków 23 Przystanek</w:t>
            </w:r>
          </w:p>
        </w:tc>
        <w:tc>
          <w:tcPr>
            <w:tcW w:w="1701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560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</w:tr>
      <w:tr w:rsidR="00F50230" w:rsidRPr="00C776B3" w:rsidTr="00F50230">
        <w:tc>
          <w:tcPr>
            <w:tcW w:w="1668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Pawłówek OSP</w:t>
            </w:r>
          </w:p>
        </w:tc>
        <w:tc>
          <w:tcPr>
            <w:tcW w:w="1701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60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0230" w:rsidRPr="00C776B3" w:rsidTr="00F50230">
        <w:tc>
          <w:tcPr>
            <w:tcW w:w="1668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 xml:space="preserve">Piotrów lokal wyborczy </w:t>
            </w:r>
          </w:p>
        </w:tc>
        <w:tc>
          <w:tcPr>
            <w:tcW w:w="1701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</w:tc>
        <w:tc>
          <w:tcPr>
            <w:tcW w:w="1560" w:type="dxa"/>
          </w:tcPr>
          <w:p w:rsidR="00F50230" w:rsidRPr="00C776B3" w:rsidRDefault="00F50230" w:rsidP="00F5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B3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</w:tr>
    </w:tbl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6020F" w:rsidRDefault="0036020F" w:rsidP="0036020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E05833" w:rsidRDefault="00E05833" w:rsidP="00E05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DOWÓZ W DNIU WYBORÓW</w:t>
      </w:r>
    </w:p>
    <w:p w:rsidR="00E05833" w:rsidRDefault="00E05833" w:rsidP="00E05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Prezydenta Rzeczypospolitej Polskiej </w:t>
      </w:r>
    </w:p>
    <w:p w:rsidR="00E05833" w:rsidRDefault="00E05833" w:rsidP="00E05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ponowne głosowanie</w:t>
      </w:r>
    </w:p>
    <w:p w:rsidR="00E05833" w:rsidRDefault="00E05833" w:rsidP="00E05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czerwca 2025 r.</w:t>
      </w:r>
    </w:p>
    <w:p w:rsidR="00E05833" w:rsidRDefault="00E05833" w:rsidP="00E05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05833" w:rsidRDefault="00E05833" w:rsidP="00E05833">
      <w:pPr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TRASA Zagorzyn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Dojutrów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Piotrów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1417"/>
        <w:gridCol w:w="1418"/>
      </w:tblGrid>
      <w:tr w:rsidR="00E05833" w:rsidRPr="00A778DD" w:rsidTr="00D67391">
        <w:tc>
          <w:tcPr>
            <w:tcW w:w="1668" w:type="dxa"/>
            <w:vAlign w:val="center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4536" w:type="dxa"/>
            <w:vAlign w:val="center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Miejscowość</w:t>
            </w:r>
          </w:p>
          <w:p w:rsidR="00E05833" w:rsidRPr="00A778DD" w:rsidRDefault="00E05833" w:rsidP="00D673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Godzina odjazdu </w:t>
            </w:r>
          </w:p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I kurs</w:t>
            </w:r>
          </w:p>
        </w:tc>
        <w:tc>
          <w:tcPr>
            <w:tcW w:w="1418" w:type="dxa"/>
            <w:vAlign w:val="center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Godzina</w:t>
            </w:r>
          </w:p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Odjazdu</w:t>
            </w:r>
          </w:p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II kurs</w:t>
            </w:r>
          </w:p>
        </w:tc>
      </w:tr>
      <w:tr w:rsidR="00E05833" w:rsidRPr="00A778DD" w:rsidTr="00D67391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Zgorzyn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9 Przystanek</w:t>
            </w:r>
            <w:r w:rsidRPr="00A778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</w:t>
            </w:r>
          </w:p>
        </w:tc>
      </w:tr>
      <w:tr w:rsidR="00E05833" w:rsidRPr="00A778DD" w:rsidTr="00D673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Dojutrów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</w:rPr>
              <w:t xml:space="preserve"> Przystanek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13:05</w:t>
            </w:r>
          </w:p>
        </w:tc>
      </w:tr>
      <w:tr w:rsidR="00E05833" w:rsidRPr="00A778DD" w:rsidTr="00D673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Piotrów</w:t>
            </w:r>
            <w:r w:rsidRPr="00A778DD">
              <w:rPr>
                <w:rFonts w:ascii="Times New Roman" w:hAnsi="Times New Roman" w:cs="Times New Roman"/>
                <w:sz w:val="24"/>
              </w:rPr>
              <w:t xml:space="preserve"> lokal wyborczy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13:15</w:t>
            </w:r>
          </w:p>
        </w:tc>
      </w:tr>
    </w:tbl>
    <w:p w:rsidR="00E05833" w:rsidRDefault="00E05833" w:rsidP="00E05833">
      <w:pPr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833" w:rsidRDefault="00E05833" w:rsidP="00E0583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Przerwa 15 minut</w:t>
      </w:r>
    </w:p>
    <w:p w:rsidR="00E05833" w:rsidRDefault="00E05833" w:rsidP="00E05833">
      <w:pPr>
        <w:ind w:right="-141"/>
        <w:rPr>
          <w:rFonts w:ascii="Times New Roman" w:hAnsi="Times New Roman" w:cs="Times New Roman"/>
          <w:sz w:val="24"/>
        </w:rPr>
      </w:pPr>
    </w:p>
    <w:p w:rsidR="00E05833" w:rsidRDefault="00E05833" w:rsidP="00E05833">
      <w:pPr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TRASA Jastrzębniki – Poklęków – Poklęków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1417"/>
        <w:gridCol w:w="1418"/>
      </w:tblGrid>
      <w:tr w:rsidR="00E05833" w:rsidRPr="00A778DD" w:rsidTr="00D67391">
        <w:tc>
          <w:tcPr>
            <w:tcW w:w="1668" w:type="dxa"/>
            <w:vAlign w:val="center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4536" w:type="dxa"/>
            <w:vAlign w:val="center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Miejscowość</w:t>
            </w:r>
          </w:p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Godzina odjazdu </w:t>
            </w:r>
          </w:p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I kurs </w:t>
            </w:r>
          </w:p>
        </w:tc>
        <w:tc>
          <w:tcPr>
            <w:tcW w:w="1418" w:type="dxa"/>
            <w:vAlign w:val="center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Godzina odjazdu </w:t>
            </w:r>
          </w:p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II kurs </w:t>
            </w:r>
          </w:p>
        </w:tc>
      </w:tr>
      <w:tr w:rsidR="00E05833" w:rsidRPr="00A778DD" w:rsidTr="00D67391">
        <w:tc>
          <w:tcPr>
            <w:tcW w:w="1668" w:type="dxa"/>
            <w:vAlign w:val="center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Piotrów</w:t>
            </w:r>
            <w:r w:rsidRPr="00A778DD">
              <w:rPr>
                <w:rFonts w:ascii="Times New Roman" w:hAnsi="Times New Roman" w:cs="Times New Roman"/>
                <w:sz w:val="24"/>
              </w:rPr>
              <w:t xml:space="preserve"> lokal wyborczy</w:t>
            </w:r>
          </w:p>
        </w:tc>
        <w:tc>
          <w:tcPr>
            <w:tcW w:w="1417" w:type="dxa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10:10</w:t>
            </w:r>
          </w:p>
        </w:tc>
        <w:tc>
          <w:tcPr>
            <w:tcW w:w="1418" w:type="dxa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14:10</w:t>
            </w:r>
          </w:p>
        </w:tc>
      </w:tr>
      <w:tr w:rsidR="00E05833" w:rsidRPr="00A778DD" w:rsidTr="00D67391">
        <w:tc>
          <w:tcPr>
            <w:tcW w:w="1668" w:type="dxa"/>
            <w:vAlign w:val="center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6" w:type="dxa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Zgorzyn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9 Przystanek</w:t>
            </w:r>
          </w:p>
        </w:tc>
        <w:tc>
          <w:tcPr>
            <w:tcW w:w="1417" w:type="dxa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10:15</w:t>
            </w:r>
          </w:p>
        </w:tc>
        <w:tc>
          <w:tcPr>
            <w:tcW w:w="1418" w:type="dxa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14:15</w:t>
            </w:r>
          </w:p>
        </w:tc>
      </w:tr>
      <w:tr w:rsidR="00E05833" w:rsidRPr="00A778DD" w:rsidTr="00D67391">
        <w:trPr>
          <w:trHeight w:val="256"/>
        </w:trPr>
        <w:tc>
          <w:tcPr>
            <w:tcW w:w="1668" w:type="dxa"/>
            <w:vAlign w:val="center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6" w:type="dxa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Dojutrów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6 Przystanek</w:t>
            </w:r>
          </w:p>
        </w:tc>
        <w:tc>
          <w:tcPr>
            <w:tcW w:w="1417" w:type="dxa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10:20</w:t>
            </w:r>
          </w:p>
        </w:tc>
        <w:tc>
          <w:tcPr>
            <w:tcW w:w="1418" w:type="dxa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14:20</w:t>
            </w:r>
          </w:p>
        </w:tc>
      </w:tr>
      <w:tr w:rsidR="00E05833" w:rsidRPr="00A778DD" w:rsidTr="00D67391">
        <w:trPr>
          <w:trHeight w:val="256"/>
        </w:trPr>
        <w:tc>
          <w:tcPr>
            <w:tcW w:w="1668" w:type="dxa"/>
            <w:vAlign w:val="center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6" w:type="dxa"/>
          </w:tcPr>
          <w:p w:rsidR="00E05833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Piotrów</w:t>
            </w:r>
            <w:r w:rsidRPr="00A778DD">
              <w:rPr>
                <w:rFonts w:ascii="Times New Roman" w:hAnsi="Times New Roman" w:cs="Times New Roman"/>
                <w:sz w:val="24"/>
              </w:rPr>
              <w:t xml:space="preserve"> lokal wyborczy</w:t>
            </w:r>
          </w:p>
        </w:tc>
        <w:tc>
          <w:tcPr>
            <w:tcW w:w="1417" w:type="dxa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10:30</w:t>
            </w:r>
          </w:p>
        </w:tc>
        <w:tc>
          <w:tcPr>
            <w:tcW w:w="1418" w:type="dxa"/>
          </w:tcPr>
          <w:p w:rsidR="00E05833" w:rsidRPr="00A778DD" w:rsidRDefault="00E05833" w:rsidP="00D67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14:30</w:t>
            </w:r>
          </w:p>
        </w:tc>
      </w:tr>
    </w:tbl>
    <w:p w:rsidR="00E05833" w:rsidRDefault="00E05833" w:rsidP="00E05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05833" w:rsidRDefault="00E05833" w:rsidP="00E05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05833" w:rsidRDefault="00E05833" w:rsidP="00E05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05833" w:rsidRDefault="00E05833" w:rsidP="00E05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05833" w:rsidRDefault="00E05833" w:rsidP="00E05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05833" w:rsidRDefault="00E05833" w:rsidP="00E05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05833" w:rsidRDefault="00E05833" w:rsidP="00E05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05833" w:rsidRDefault="00E05833" w:rsidP="00E05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05833" w:rsidRDefault="00E05833" w:rsidP="00E05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05833" w:rsidRDefault="00E05833" w:rsidP="00E058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E05833" w:rsidRDefault="00E05833" w:rsidP="00E058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DOWÓZ W DNIU WYBORÓW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Prezydenta Rzeczypospolitej Polskiej 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ponowne głosowanie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czerwca 2025 r.</w:t>
      </w: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TRASA Poklęków – Poklęków – Jastrzębniki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1417"/>
        <w:gridCol w:w="1418"/>
      </w:tblGrid>
      <w:tr w:rsidR="00F50230" w:rsidRPr="00A778DD" w:rsidTr="00F50230">
        <w:tc>
          <w:tcPr>
            <w:tcW w:w="1668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4536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Miejscowość</w:t>
            </w:r>
          </w:p>
          <w:p w:rsidR="00F50230" w:rsidRPr="00A778DD" w:rsidRDefault="00F50230" w:rsidP="00F502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Godzina odjazdu </w:t>
            </w: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I kurs</w:t>
            </w:r>
          </w:p>
        </w:tc>
        <w:tc>
          <w:tcPr>
            <w:tcW w:w="1418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Godzina</w:t>
            </w: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Odjazdu</w:t>
            </w: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II kurs</w:t>
            </w:r>
          </w:p>
        </w:tc>
      </w:tr>
      <w:tr w:rsidR="00F50230" w:rsidRPr="00A778DD" w:rsidTr="00F50230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Poklęków 13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10:40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14:40</w:t>
            </w:r>
          </w:p>
        </w:tc>
      </w:tr>
      <w:tr w:rsidR="00F50230" w:rsidRPr="00A778DD" w:rsidTr="00F502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Poklęków 34 Przystanek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10:45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14:45</w:t>
            </w:r>
          </w:p>
        </w:tc>
      </w:tr>
      <w:tr w:rsidR="00F50230" w:rsidRPr="00A778DD" w:rsidTr="00F502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Jastrzębniki  lokal wyborczy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10:50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14:50</w:t>
            </w:r>
          </w:p>
        </w:tc>
      </w:tr>
    </w:tbl>
    <w:p w:rsidR="00F50230" w:rsidRDefault="00F50230" w:rsidP="00F50230">
      <w:pPr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833" w:rsidRDefault="00E05833" w:rsidP="00E0583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Przerwa 15 minut</w:t>
      </w:r>
    </w:p>
    <w:p w:rsidR="00F50230" w:rsidRDefault="00F50230" w:rsidP="00F50230">
      <w:pPr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230" w:rsidRDefault="00F50230" w:rsidP="00F50230">
      <w:pPr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TRASA Jastrzębniki – Poklęków – Poklęków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1417"/>
        <w:gridCol w:w="1418"/>
      </w:tblGrid>
      <w:tr w:rsidR="00F50230" w:rsidRPr="00A778DD" w:rsidTr="00F50230">
        <w:tc>
          <w:tcPr>
            <w:tcW w:w="1668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4536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Miejscowość</w:t>
            </w: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Godzina odjazdu </w:t>
            </w: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I kurs </w:t>
            </w:r>
          </w:p>
        </w:tc>
        <w:tc>
          <w:tcPr>
            <w:tcW w:w="1418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Godzina odjazdu </w:t>
            </w:r>
          </w:p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II kurs </w:t>
            </w:r>
          </w:p>
        </w:tc>
      </w:tr>
      <w:tr w:rsidR="00F50230" w:rsidRPr="00A778DD" w:rsidTr="00F50230">
        <w:tc>
          <w:tcPr>
            <w:tcW w:w="1668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Jastrzębniki  lokal  wyborczy </w:t>
            </w:r>
          </w:p>
        </w:tc>
        <w:tc>
          <w:tcPr>
            <w:tcW w:w="1417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11:05</w:t>
            </w:r>
          </w:p>
        </w:tc>
        <w:tc>
          <w:tcPr>
            <w:tcW w:w="1418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15:05</w:t>
            </w:r>
          </w:p>
        </w:tc>
      </w:tr>
      <w:tr w:rsidR="00F50230" w:rsidRPr="00A778DD" w:rsidTr="00F50230">
        <w:tc>
          <w:tcPr>
            <w:tcW w:w="1668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6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 xml:space="preserve">Poklęków 34 Przystanek </w:t>
            </w:r>
          </w:p>
        </w:tc>
        <w:tc>
          <w:tcPr>
            <w:tcW w:w="1417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11:15</w:t>
            </w:r>
          </w:p>
        </w:tc>
        <w:tc>
          <w:tcPr>
            <w:tcW w:w="1418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15:15</w:t>
            </w:r>
          </w:p>
        </w:tc>
      </w:tr>
      <w:tr w:rsidR="00F50230" w:rsidRPr="00A778DD" w:rsidTr="00F50230">
        <w:trPr>
          <w:trHeight w:val="256"/>
        </w:trPr>
        <w:tc>
          <w:tcPr>
            <w:tcW w:w="1668" w:type="dxa"/>
            <w:vAlign w:val="center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6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Poklęków 13</w:t>
            </w:r>
          </w:p>
        </w:tc>
        <w:tc>
          <w:tcPr>
            <w:tcW w:w="1417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11:25</w:t>
            </w:r>
          </w:p>
        </w:tc>
        <w:tc>
          <w:tcPr>
            <w:tcW w:w="1418" w:type="dxa"/>
          </w:tcPr>
          <w:p w:rsidR="00F50230" w:rsidRPr="00A778D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8DD">
              <w:rPr>
                <w:rFonts w:ascii="Times New Roman" w:hAnsi="Times New Roman" w:cs="Times New Roman"/>
                <w:sz w:val="24"/>
              </w:rPr>
              <w:t>15:25</w:t>
            </w:r>
          </w:p>
        </w:tc>
      </w:tr>
    </w:tbl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E058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DOWÓZ W DNIU WYBORÓW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Prezydenta Rzeczypospolitej Polskiej 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ponowne głosowanie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czerwca 2025 r.</w:t>
      </w: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 TRASA Warszówka – Pruszków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1701"/>
        <w:gridCol w:w="1701"/>
      </w:tblGrid>
      <w:tr w:rsidR="00F50230" w:rsidRPr="00497AC7" w:rsidTr="00F50230">
        <w:tc>
          <w:tcPr>
            <w:tcW w:w="1668" w:type="dxa"/>
            <w:vAlign w:val="center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Lp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iejscowość</w:t>
            </w:r>
          </w:p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Godzina odjazdu I kurs</w:t>
            </w:r>
          </w:p>
        </w:tc>
        <w:tc>
          <w:tcPr>
            <w:tcW w:w="1701" w:type="dxa"/>
            <w:vAlign w:val="center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Godzina odjazdu II kurs</w:t>
            </w:r>
          </w:p>
        </w:tc>
      </w:tr>
      <w:tr w:rsidR="00F50230" w:rsidRPr="00497AC7" w:rsidTr="00F50230">
        <w:tc>
          <w:tcPr>
            <w:tcW w:w="1668" w:type="dxa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Warszówka 54A  Parking</w:t>
            </w:r>
          </w:p>
        </w:tc>
        <w:tc>
          <w:tcPr>
            <w:tcW w:w="1701" w:type="dxa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08:00</w:t>
            </w:r>
          </w:p>
        </w:tc>
        <w:tc>
          <w:tcPr>
            <w:tcW w:w="1701" w:type="dxa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12:00</w:t>
            </w:r>
          </w:p>
        </w:tc>
      </w:tr>
      <w:tr w:rsidR="00F50230" w:rsidRPr="00497AC7" w:rsidTr="00F50230">
        <w:tc>
          <w:tcPr>
            <w:tcW w:w="1668" w:type="dxa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 xml:space="preserve">Pruszków lokal wyborczy </w:t>
            </w:r>
          </w:p>
        </w:tc>
        <w:tc>
          <w:tcPr>
            <w:tcW w:w="1701" w:type="dxa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08:10</w:t>
            </w:r>
          </w:p>
        </w:tc>
        <w:tc>
          <w:tcPr>
            <w:tcW w:w="1701" w:type="dxa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12:10</w:t>
            </w:r>
          </w:p>
        </w:tc>
      </w:tr>
    </w:tbl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</w:p>
    <w:p w:rsidR="00E05833" w:rsidRDefault="00E05833" w:rsidP="00E0583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Przerwa 15 minut</w:t>
      </w:r>
    </w:p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</w:p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 TRASA Warszówka – Pruszków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1701"/>
        <w:gridCol w:w="1701"/>
      </w:tblGrid>
      <w:tr w:rsidR="00F50230" w:rsidRPr="00497AC7" w:rsidTr="00F50230">
        <w:tc>
          <w:tcPr>
            <w:tcW w:w="1668" w:type="dxa"/>
            <w:vAlign w:val="center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Lp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 xml:space="preserve">iejscowość </w:t>
            </w:r>
          </w:p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Godzina</w:t>
            </w:r>
          </w:p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odjazdu I kurs</w:t>
            </w:r>
          </w:p>
        </w:tc>
        <w:tc>
          <w:tcPr>
            <w:tcW w:w="1701" w:type="dxa"/>
            <w:vAlign w:val="center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 xml:space="preserve">Godzina odjazdu II kurs </w:t>
            </w:r>
          </w:p>
        </w:tc>
      </w:tr>
      <w:tr w:rsidR="00F50230" w:rsidRPr="00497AC7" w:rsidTr="00F50230">
        <w:tc>
          <w:tcPr>
            <w:tcW w:w="1668" w:type="dxa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Pruszków lokal wyborczy</w:t>
            </w:r>
          </w:p>
        </w:tc>
        <w:tc>
          <w:tcPr>
            <w:tcW w:w="1701" w:type="dxa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08:25</w:t>
            </w:r>
          </w:p>
        </w:tc>
        <w:tc>
          <w:tcPr>
            <w:tcW w:w="1701" w:type="dxa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12:25</w:t>
            </w:r>
          </w:p>
        </w:tc>
      </w:tr>
      <w:tr w:rsidR="00F50230" w:rsidRPr="00497AC7" w:rsidTr="00F50230">
        <w:tc>
          <w:tcPr>
            <w:tcW w:w="1668" w:type="dxa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Warszówka 54A </w:t>
            </w:r>
            <w:r w:rsidRPr="00497AC7">
              <w:rPr>
                <w:rFonts w:ascii="Times New Roman" w:hAnsi="Times New Roman" w:cs="Times New Roman"/>
                <w:sz w:val="24"/>
              </w:rPr>
              <w:t>Parking</w:t>
            </w:r>
          </w:p>
        </w:tc>
        <w:tc>
          <w:tcPr>
            <w:tcW w:w="1701" w:type="dxa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08:35</w:t>
            </w:r>
          </w:p>
        </w:tc>
        <w:tc>
          <w:tcPr>
            <w:tcW w:w="1701" w:type="dxa"/>
          </w:tcPr>
          <w:p w:rsidR="00F50230" w:rsidRPr="00497AC7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C7">
              <w:rPr>
                <w:rFonts w:ascii="Times New Roman" w:hAnsi="Times New Roman" w:cs="Times New Roman"/>
                <w:sz w:val="24"/>
              </w:rPr>
              <w:t>12:35</w:t>
            </w:r>
          </w:p>
        </w:tc>
      </w:tr>
    </w:tbl>
    <w:p w:rsidR="00F50230" w:rsidRDefault="00F50230" w:rsidP="00F50230">
      <w:pPr>
        <w:jc w:val="center"/>
        <w:rPr>
          <w:rFonts w:ascii="Times New Roman" w:hAnsi="Times New Roman" w:cs="Times New Roman"/>
          <w:b/>
          <w:sz w:val="24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E058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DOWÓZ W DNIU WYBORÓW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Prezydenta Rzeczypospolitej Polskiej 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ponowne głosowanie</w:t>
      </w:r>
    </w:p>
    <w:p w:rsidR="0036020F" w:rsidRDefault="0036020F" w:rsidP="0036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czerwca 2025 r.</w:t>
      </w:r>
    </w:p>
    <w:p w:rsidR="00F50230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0230" w:rsidRDefault="00F50230" w:rsidP="00F50230">
      <w:pPr>
        <w:tabs>
          <w:tab w:val="left" w:pos="1504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 TRASA Rosocha – Brudzew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1701"/>
        <w:gridCol w:w="1701"/>
      </w:tblGrid>
      <w:tr w:rsidR="00F50230" w:rsidRPr="00DD758D" w:rsidTr="00F50230">
        <w:tc>
          <w:tcPr>
            <w:tcW w:w="1668" w:type="dxa"/>
            <w:vAlign w:val="center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Lp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iejscowość</w:t>
            </w:r>
          </w:p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Godzina odjazdu I kurs</w:t>
            </w:r>
          </w:p>
        </w:tc>
        <w:tc>
          <w:tcPr>
            <w:tcW w:w="1701" w:type="dxa"/>
            <w:vAlign w:val="center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Godzina odjazdu II kurs</w:t>
            </w:r>
          </w:p>
        </w:tc>
      </w:tr>
      <w:tr w:rsidR="00F50230" w:rsidRPr="00DD758D" w:rsidTr="00F50230">
        <w:tc>
          <w:tcPr>
            <w:tcW w:w="1668" w:type="dxa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Rosocha 4</w:t>
            </w:r>
          </w:p>
        </w:tc>
        <w:tc>
          <w:tcPr>
            <w:tcW w:w="1701" w:type="dxa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09:00</w:t>
            </w:r>
          </w:p>
        </w:tc>
        <w:tc>
          <w:tcPr>
            <w:tcW w:w="1701" w:type="dxa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13:00</w:t>
            </w:r>
          </w:p>
        </w:tc>
      </w:tr>
      <w:tr w:rsidR="00F50230" w:rsidRPr="00DD758D" w:rsidTr="00F50230">
        <w:tc>
          <w:tcPr>
            <w:tcW w:w="1668" w:type="dxa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 xml:space="preserve">Brudzew lokal wyborczy </w:t>
            </w:r>
          </w:p>
        </w:tc>
        <w:tc>
          <w:tcPr>
            <w:tcW w:w="1701" w:type="dxa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09:10</w:t>
            </w:r>
          </w:p>
        </w:tc>
        <w:tc>
          <w:tcPr>
            <w:tcW w:w="1701" w:type="dxa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13:10</w:t>
            </w:r>
          </w:p>
        </w:tc>
      </w:tr>
    </w:tbl>
    <w:p w:rsidR="00F50230" w:rsidRDefault="00F50230" w:rsidP="00F50230">
      <w:pPr>
        <w:tabs>
          <w:tab w:val="left" w:pos="1504"/>
        </w:tabs>
        <w:jc w:val="center"/>
        <w:rPr>
          <w:rFonts w:ascii="Times New Roman" w:hAnsi="Times New Roman" w:cs="Times New Roman"/>
          <w:b/>
          <w:sz w:val="24"/>
        </w:rPr>
      </w:pPr>
    </w:p>
    <w:p w:rsidR="00E05833" w:rsidRDefault="00E05833" w:rsidP="00E0583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Przerwa 15 minut</w:t>
      </w:r>
    </w:p>
    <w:p w:rsidR="00F50230" w:rsidRDefault="00F50230" w:rsidP="00F50230">
      <w:pPr>
        <w:tabs>
          <w:tab w:val="left" w:pos="1504"/>
        </w:tabs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50230" w:rsidRDefault="00F50230" w:rsidP="00F50230">
      <w:pPr>
        <w:tabs>
          <w:tab w:val="left" w:pos="1504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 TRASA Rosocha – Brudzew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1701"/>
        <w:gridCol w:w="1701"/>
      </w:tblGrid>
      <w:tr w:rsidR="00F50230" w:rsidRPr="00DD758D" w:rsidTr="00F50230">
        <w:tc>
          <w:tcPr>
            <w:tcW w:w="1668" w:type="dxa"/>
            <w:vAlign w:val="center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Lp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iejscowość</w:t>
            </w:r>
          </w:p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 xml:space="preserve">Godzina </w:t>
            </w:r>
          </w:p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 xml:space="preserve">odjazdu I kurs </w:t>
            </w:r>
          </w:p>
        </w:tc>
        <w:tc>
          <w:tcPr>
            <w:tcW w:w="1701" w:type="dxa"/>
            <w:vAlign w:val="center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Godzina</w:t>
            </w:r>
          </w:p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 xml:space="preserve">odjazdu II kurs </w:t>
            </w:r>
          </w:p>
        </w:tc>
      </w:tr>
      <w:tr w:rsidR="00F50230" w:rsidRPr="00DD758D" w:rsidTr="00F50230">
        <w:tc>
          <w:tcPr>
            <w:tcW w:w="1668" w:type="dxa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Brudzew lokal wyborczy</w:t>
            </w:r>
          </w:p>
        </w:tc>
        <w:tc>
          <w:tcPr>
            <w:tcW w:w="1701" w:type="dxa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09:25</w:t>
            </w:r>
          </w:p>
        </w:tc>
        <w:tc>
          <w:tcPr>
            <w:tcW w:w="1701" w:type="dxa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13:25</w:t>
            </w:r>
          </w:p>
        </w:tc>
      </w:tr>
      <w:tr w:rsidR="00F50230" w:rsidRPr="00DD758D" w:rsidTr="00F50230">
        <w:tc>
          <w:tcPr>
            <w:tcW w:w="1668" w:type="dxa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Rosocha 4</w:t>
            </w:r>
          </w:p>
        </w:tc>
        <w:tc>
          <w:tcPr>
            <w:tcW w:w="1701" w:type="dxa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09:35</w:t>
            </w:r>
          </w:p>
        </w:tc>
        <w:tc>
          <w:tcPr>
            <w:tcW w:w="1701" w:type="dxa"/>
          </w:tcPr>
          <w:p w:rsidR="00F50230" w:rsidRPr="00DD758D" w:rsidRDefault="00F50230" w:rsidP="00F50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58D">
              <w:rPr>
                <w:rFonts w:ascii="Times New Roman" w:hAnsi="Times New Roman" w:cs="Times New Roman"/>
                <w:sz w:val="24"/>
              </w:rPr>
              <w:t>13:35</w:t>
            </w:r>
          </w:p>
        </w:tc>
      </w:tr>
    </w:tbl>
    <w:p w:rsidR="00F50230" w:rsidRPr="00464EC3" w:rsidRDefault="00F50230" w:rsidP="00F50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F50230" w:rsidRPr="0046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C3"/>
    <w:rsid w:val="00095335"/>
    <w:rsid w:val="002B621B"/>
    <w:rsid w:val="0036020F"/>
    <w:rsid w:val="00464EC3"/>
    <w:rsid w:val="008815E6"/>
    <w:rsid w:val="00BB5172"/>
    <w:rsid w:val="00E05833"/>
    <w:rsid w:val="00E47464"/>
    <w:rsid w:val="00F25335"/>
    <w:rsid w:val="00F5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BB920-A211-4989-94D7-FB9A528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uzytkownik1</dc:creator>
  <cp:keywords/>
  <dc:description/>
  <cp:lastModifiedBy>uzytkownik1</cp:lastModifiedBy>
  <cp:revision>6</cp:revision>
  <dcterms:created xsi:type="dcterms:W3CDTF">2025-05-06T07:23:00Z</dcterms:created>
  <dcterms:modified xsi:type="dcterms:W3CDTF">2025-05-27T10:12:00Z</dcterms:modified>
</cp:coreProperties>
</file>