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0B986" w14:textId="77777777" w:rsidR="00E0416A" w:rsidRDefault="00E0416A" w:rsidP="00E041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63A21B9" w14:textId="77777777" w:rsidR="00E0416A" w:rsidRPr="00587A72" w:rsidRDefault="00E0416A" w:rsidP="00E041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587A7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Wniosek o przyznanie dotacji na budowę</w:t>
      </w:r>
    </w:p>
    <w:p w14:paraId="6F2C7A17" w14:textId="77777777" w:rsidR="00E0416A" w:rsidRPr="00587A72" w:rsidRDefault="00E0416A" w:rsidP="00E041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587A7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przydomowej oczyszczalni ścieków</w:t>
      </w:r>
    </w:p>
    <w:p w14:paraId="1854B3ED" w14:textId="77777777" w:rsidR="00E0416A" w:rsidRDefault="00E0416A" w:rsidP="00E041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4875069" w14:textId="77777777" w:rsidR="00E0416A" w:rsidRPr="00FE4194" w:rsidRDefault="00E0416A" w:rsidP="00E041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624804B" w14:textId="77777777" w:rsidR="00E0416A" w:rsidRDefault="00E0416A" w:rsidP="00E041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87A7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Część A</w:t>
      </w:r>
    </w:p>
    <w:p w14:paraId="515AA745" w14:textId="77777777" w:rsidR="00E0416A" w:rsidRPr="0025398F" w:rsidRDefault="00E0416A" w:rsidP="00E0416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DCFDCBB" w14:textId="77777777" w:rsidR="00E0416A" w:rsidRPr="0025398F" w:rsidRDefault="00E0416A" w:rsidP="00E0416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25398F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1. Dane osoby ubiegającej się o dotację:</w:t>
      </w:r>
    </w:p>
    <w:p w14:paraId="4A53C388" w14:textId="77777777" w:rsidR="00E0416A" w:rsidRPr="0025398F" w:rsidRDefault="00E0416A" w:rsidP="00E041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A810AD5" w14:textId="77777777" w:rsidR="00E0416A" w:rsidRPr="0025398F" w:rsidRDefault="00E0416A" w:rsidP="00E0416A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5398F">
        <w:rPr>
          <w:rFonts w:ascii="Times New Roman" w:eastAsia="Times New Roman" w:hAnsi="Times New Roman" w:cs="Times New Roman"/>
          <w:sz w:val="20"/>
          <w:szCs w:val="20"/>
          <w:lang w:eastAsia="pl-PL"/>
        </w:rPr>
        <w:t>Imię i nazwisko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/nazwa </w:t>
      </w:r>
      <w:r w:rsidRPr="0025398F">
        <w:rPr>
          <w:rFonts w:ascii="Times New Roman" w:eastAsia="Times New Roman" w:hAnsi="Times New Roman" w:cs="Times New Roman"/>
          <w:sz w:val="20"/>
          <w:szCs w:val="20"/>
          <w:lang w:eastAsia="pl-PL"/>
        </w:rPr>
        <w:t>:....................................................................................................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</w:t>
      </w:r>
    </w:p>
    <w:p w14:paraId="1389395D" w14:textId="77777777" w:rsidR="00E0416A" w:rsidRPr="0025398F" w:rsidRDefault="00E0416A" w:rsidP="00E0416A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5398F">
        <w:rPr>
          <w:rFonts w:ascii="Times New Roman" w:eastAsia="Times New Roman" w:hAnsi="Times New Roman" w:cs="Times New Roman"/>
          <w:sz w:val="20"/>
          <w:szCs w:val="20"/>
          <w:lang w:eastAsia="pl-PL"/>
        </w:rPr>
        <w:t>Adres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/Siedziba</w:t>
      </w:r>
      <w:r w:rsidRPr="0025398F">
        <w:rPr>
          <w:rFonts w:ascii="Times New Roman" w:eastAsia="Times New Roman" w:hAnsi="Times New Roman" w:cs="Times New Roman"/>
          <w:sz w:val="20"/>
          <w:szCs w:val="20"/>
          <w:lang w:eastAsia="pl-PL"/>
        </w:rPr>
        <w:t>: 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</w:t>
      </w:r>
      <w:r w:rsidRPr="0025398F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</w:t>
      </w:r>
    </w:p>
    <w:p w14:paraId="126A702B" w14:textId="77777777" w:rsidR="00E0416A" w:rsidRPr="00BA7AAB" w:rsidRDefault="00E0416A" w:rsidP="00E0416A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A7AAB">
        <w:rPr>
          <w:rFonts w:ascii="Times New Roman" w:eastAsia="Times New Roman" w:hAnsi="Times New Roman" w:cs="Times New Roman"/>
          <w:sz w:val="20"/>
          <w:szCs w:val="20"/>
          <w:lang w:eastAsia="pl-PL"/>
        </w:rPr>
        <w:t>PESEL……………………………………………………………………………………………………………</w:t>
      </w:r>
    </w:p>
    <w:p w14:paraId="185DCAC2" w14:textId="77777777" w:rsidR="00E0416A" w:rsidRPr="00BA7AAB" w:rsidRDefault="00E0416A" w:rsidP="00E0416A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A7AAB">
        <w:rPr>
          <w:rFonts w:ascii="Times New Roman" w:eastAsia="Times New Roman" w:hAnsi="Times New Roman" w:cs="Times New Roman"/>
          <w:sz w:val="20"/>
          <w:szCs w:val="20"/>
          <w:lang w:eastAsia="pl-PL"/>
        </w:rPr>
        <w:t>Nr NIP …………………………………………………………………………………………………………..</w:t>
      </w:r>
    </w:p>
    <w:p w14:paraId="61384399" w14:textId="77777777" w:rsidR="00E0416A" w:rsidRPr="0025398F" w:rsidRDefault="00E0416A" w:rsidP="00E0416A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5398F">
        <w:rPr>
          <w:rFonts w:ascii="Times New Roman" w:eastAsia="Times New Roman" w:hAnsi="Times New Roman" w:cs="Times New Roman"/>
          <w:sz w:val="20"/>
          <w:szCs w:val="20"/>
          <w:lang w:eastAsia="pl-PL"/>
        </w:rPr>
        <w:t>Telefon kontaktowy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(nieobowiązkowy)</w:t>
      </w:r>
      <w:r w:rsidRPr="0025398F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………..</w:t>
      </w:r>
    </w:p>
    <w:p w14:paraId="46863D97" w14:textId="77777777" w:rsidR="00E0416A" w:rsidRPr="0025398F" w:rsidRDefault="00E0416A" w:rsidP="00E041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Forma prawna (dot. prowadzonej działalności gospodarczej) …………………………………………………</w:t>
      </w:r>
    </w:p>
    <w:p w14:paraId="26F5B11C" w14:textId="77777777" w:rsidR="00E0416A" w:rsidRDefault="00E0416A" w:rsidP="00E041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Nazwa i numer wpisu do rejestru (ewidencji):………………………………………………………………….</w:t>
      </w:r>
    </w:p>
    <w:p w14:paraId="3A983E30" w14:textId="77777777" w:rsidR="00E0416A" w:rsidRDefault="00E0416A" w:rsidP="00E041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Osoby upoważnione do reprezentowania (dotyczy przedsiębiorcy):……………………………………………</w:t>
      </w:r>
    </w:p>
    <w:p w14:paraId="7D96880F" w14:textId="77777777" w:rsidR="00E0416A" w:rsidRPr="0025398F" w:rsidRDefault="00E0416A" w:rsidP="00E041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2EE9260" w14:textId="77777777" w:rsidR="00E0416A" w:rsidRPr="0025398F" w:rsidRDefault="00E0416A" w:rsidP="00E0416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25398F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2. Lokalizacja przydomowej oczyszczalni ścieków:</w:t>
      </w:r>
    </w:p>
    <w:p w14:paraId="65722824" w14:textId="77777777" w:rsidR="00E0416A" w:rsidRPr="0025398F" w:rsidRDefault="00E0416A" w:rsidP="00E041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77AE0EA" w14:textId="77777777" w:rsidR="00E0416A" w:rsidRPr="00A01659" w:rsidRDefault="00E0416A" w:rsidP="00E0416A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01659">
        <w:rPr>
          <w:rFonts w:ascii="Times New Roman" w:eastAsia="Times New Roman" w:hAnsi="Times New Roman" w:cs="Times New Roman"/>
          <w:sz w:val="20"/>
          <w:szCs w:val="20"/>
          <w:lang w:eastAsia="pl-PL"/>
        </w:rPr>
        <w:t>Adres: ....................................................................................................................................................................</w:t>
      </w:r>
    </w:p>
    <w:p w14:paraId="70136A2A" w14:textId="77777777" w:rsidR="00E0416A" w:rsidRDefault="00E0416A" w:rsidP="00E0416A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01659">
        <w:rPr>
          <w:rFonts w:ascii="Times New Roman" w:eastAsia="Times New Roman" w:hAnsi="Times New Roman" w:cs="Times New Roman"/>
          <w:sz w:val="20"/>
          <w:szCs w:val="20"/>
          <w:lang w:eastAsia="pl-PL"/>
        </w:rPr>
        <w:t>Numer działki ewidencyjnej i obręb:………………....................................................................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</w:t>
      </w:r>
    </w:p>
    <w:p w14:paraId="33DCC272" w14:textId="77777777" w:rsidR="00E0416A" w:rsidRDefault="00E0416A" w:rsidP="00E041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71C6C8D" w14:textId="77777777" w:rsidR="00E0416A" w:rsidRPr="00A01659" w:rsidRDefault="00E0416A" w:rsidP="00E0416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A0165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3. Krótki opis techniczny przedsięwzięcia ( nazwa typ oczyszczalni, rozwiązania techniczne/sposób oczyszczania, przepustowość oczyszczalni w m</w:t>
      </w:r>
      <w:r w:rsidRPr="00A01659">
        <w:rPr>
          <w:rFonts w:ascii="Times New Roman" w:eastAsia="Times New Roman" w:hAnsi="Times New Roman" w:cs="Times New Roman"/>
          <w:b/>
          <w:bCs/>
          <w:sz w:val="20"/>
          <w:szCs w:val="20"/>
          <w:vertAlign w:val="superscript"/>
          <w:lang w:eastAsia="pl-PL"/>
        </w:rPr>
        <w:t>3</w:t>
      </w:r>
      <w:r w:rsidRPr="00A0165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/dobę, informację o posiadanym ateście lub certyfikacie oczyszczalni).</w:t>
      </w:r>
    </w:p>
    <w:p w14:paraId="587D2E98" w14:textId="77777777" w:rsidR="00E0416A" w:rsidRDefault="00E0416A" w:rsidP="00E0416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1659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</w:t>
      </w:r>
    </w:p>
    <w:p w14:paraId="55716119" w14:textId="77777777" w:rsidR="00E0416A" w:rsidRPr="00A01659" w:rsidRDefault="00E0416A" w:rsidP="00E0416A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9A6DACA" w14:textId="77777777" w:rsidR="00E0416A" w:rsidRPr="00A01659" w:rsidRDefault="00E0416A" w:rsidP="00E0416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4</w:t>
      </w:r>
      <w:r w:rsidRPr="00A0165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. Nazwa banku i numer konta na które ma być wypłacona dotacja</w:t>
      </w:r>
    </w:p>
    <w:p w14:paraId="11246801" w14:textId="77777777" w:rsidR="00E0416A" w:rsidRPr="00A01659" w:rsidRDefault="00E0416A" w:rsidP="00E041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01659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</w:t>
      </w:r>
    </w:p>
    <w:p w14:paraId="3CB6A224" w14:textId="77777777" w:rsidR="00E0416A" w:rsidRDefault="00E0416A" w:rsidP="00E0416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45770643" w14:textId="77777777" w:rsidR="00E0416A" w:rsidRPr="00A01659" w:rsidRDefault="00E0416A" w:rsidP="00E0416A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5</w:t>
      </w:r>
      <w:r w:rsidRPr="00A0165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.Planowany termin realizacji przedsięwzięcia</w:t>
      </w:r>
      <w:r w:rsidRPr="00A01659">
        <w:rPr>
          <w:rFonts w:ascii="Times New Roman" w:eastAsia="Times New Roman" w:hAnsi="Times New Roman" w:cs="Times New Roman"/>
          <w:sz w:val="20"/>
          <w:szCs w:val="20"/>
          <w:lang w:eastAsia="pl-PL"/>
        </w:rPr>
        <w:t>:</w:t>
      </w:r>
    </w:p>
    <w:p w14:paraId="02380140" w14:textId="77777777" w:rsidR="00E0416A" w:rsidRPr="00A01659" w:rsidRDefault="00E0416A" w:rsidP="00E0416A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01659">
        <w:rPr>
          <w:rFonts w:ascii="Times New Roman" w:eastAsia="Times New Roman" w:hAnsi="Times New Roman" w:cs="Times New Roman"/>
          <w:sz w:val="20"/>
          <w:szCs w:val="20"/>
          <w:lang w:eastAsia="pl-PL"/>
        </w:rPr>
        <w:t>Data rozpoczęcia:………………………………………………………………………………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</w:t>
      </w:r>
    </w:p>
    <w:p w14:paraId="39949D9C" w14:textId="77777777" w:rsidR="00E0416A" w:rsidRPr="00A01659" w:rsidRDefault="00E0416A" w:rsidP="00E0416A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01659">
        <w:rPr>
          <w:rFonts w:ascii="Times New Roman" w:eastAsia="Times New Roman" w:hAnsi="Times New Roman" w:cs="Times New Roman"/>
          <w:sz w:val="20"/>
          <w:szCs w:val="20"/>
          <w:lang w:eastAsia="pl-PL"/>
        </w:rPr>
        <w:t>Data zakończenia………………………………………………………………………………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…………………….</w:t>
      </w:r>
    </w:p>
    <w:p w14:paraId="156F4DB5" w14:textId="77777777" w:rsidR="00E0416A" w:rsidRDefault="00E0416A" w:rsidP="00E0416A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6A04CFAD" w14:textId="77777777" w:rsidR="00E0416A" w:rsidRDefault="00E0416A" w:rsidP="00E0416A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6</w:t>
      </w:r>
      <w:r w:rsidRPr="00A0165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.Wnioskowana kwota dofinansowania (50 % wartości zadania,</w:t>
      </w:r>
      <w:r w:rsidRPr="00A01659">
        <w:rPr>
          <w:b/>
          <w:bCs/>
          <w:sz w:val="20"/>
          <w:szCs w:val="20"/>
        </w:rPr>
        <w:t xml:space="preserve"> </w:t>
      </w:r>
      <w:r w:rsidRPr="00A0165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jednak nie więcej niż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5</w:t>
      </w:r>
      <w:r w:rsidRPr="00A0165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000,00 zł)…………………………………… zł</w:t>
      </w:r>
    </w:p>
    <w:p w14:paraId="559FFF28" w14:textId="77777777" w:rsidR="00E0416A" w:rsidRDefault="00E0416A" w:rsidP="00E0416A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760C7D2A" w14:textId="77777777" w:rsidR="00E0416A" w:rsidRDefault="00E0416A" w:rsidP="00E041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82ABA14" w14:textId="77777777" w:rsidR="00E0416A" w:rsidRDefault="00E0416A" w:rsidP="00E041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A317AFC" w14:textId="77777777" w:rsidR="00E0416A" w:rsidRPr="00A01659" w:rsidRDefault="00E0416A" w:rsidP="00E0416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016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Część B</w:t>
      </w:r>
    </w:p>
    <w:p w14:paraId="57482110" w14:textId="77777777" w:rsidR="00E0416A" w:rsidRDefault="00E0416A" w:rsidP="00E041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529450C" w14:textId="77777777" w:rsidR="00E0416A" w:rsidRPr="00A01659" w:rsidRDefault="00E0416A" w:rsidP="00E0416A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01659">
        <w:rPr>
          <w:rFonts w:ascii="Times New Roman" w:hAnsi="Times New Roman" w:cs="Times New Roman"/>
          <w:sz w:val="20"/>
          <w:szCs w:val="20"/>
        </w:rPr>
        <w:t xml:space="preserve">Do wniosku o przyznanie dotacji złożonego przez podmiot, dla którego udzielone dofinansowanie stanowić będzie pomoc de </w:t>
      </w:r>
      <w:proofErr w:type="spellStart"/>
      <w:r w:rsidRPr="00A01659">
        <w:rPr>
          <w:rFonts w:ascii="Times New Roman" w:hAnsi="Times New Roman" w:cs="Times New Roman"/>
          <w:sz w:val="20"/>
          <w:szCs w:val="20"/>
        </w:rPr>
        <w:t>minimis</w:t>
      </w:r>
      <w:proofErr w:type="spellEnd"/>
      <w:r w:rsidRPr="00A01659">
        <w:rPr>
          <w:rFonts w:ascii="Times New Roman" w:hAnsi="Times New Roman" w:cs="Times New Roman"/>
          <w:sz w:val="20"/>
          <w:szCs w:val="20"/>
        </w:rPr>
        <w:t xml:space="preserve">, de </w:t>
      </w:r>
      <w:proofErr w:type="spellStart"/>
      <w:r w:rsidRPr="00A01659">
        <w:rPr>
          <w:rFonts w:ascii="Times New Roman" w:hAnsi="Times New Roman" w:cs="Times New Roman"/>
          <w:sz w:val="20"/>
          <w:szCs w:val="20"/>
        </w:rPr>
        <w:t>minimis</w:t>
      </w:r>
      <w:proofErr w:type="spellEnd"/>
      <w:r w:rsidRPr="00A01659">
        <w:rPr>
          <w:rFonts w:ascii="Times New Roman" w:hAnsi="Times New Roman" w:cs="Times New Roman"/>
          <w:sz w:val="20"/>
          <w:szCs w:val="20"/>
        </w:rPr>
        <w:t xml:space="preserve"> w rolnictwie lub rybołówstwie, należy dołączyć również dokumenty i informacje zawarte w art.37 ust.1 i ust.2 ustawy z dnia 30 kwietnia 2004 r. o postępowaniu w sprawach dotyczących pomocy publicznej (Dz.U. z 2023r. poz.702 z </w:t>
      </w:r>
      <w:proofErr w:type="spellStart"/>
      <w:r w:rsidRPr="00A01659">
        <w:rPr>
          <w:rFonts w:ascii="Times New Roman" w:hAnsi="Times New Roman" w:cs="Times New Roman"/>
          <w:sz w:val="20"/>
          <w:szCs w:val="20"/>
        </w:rPr>
        <w:t>poźn</w:t>
      </w:r>
      <w:proofErr w:type="spellEnd"/>
      <w:r w:rsidRPr="00A01659">
        <w:rPr>
          <w:rFonts w:ascii="Times New Roman" w:hAnsi="Times New Roman" w:cs="Times New Roman"/>
          <w:sz w:val="20"/>
          <w:szCs w:val="20"/>
        </w:rPr>
        <w:t xml:space="preserve">. zm.) oraz w rozporządzeniu Rady Ministrów z dnia 29 marca 2010r. w sprawie zakresu informacji przedstawianych przez podmiot ubiegający się o pomoc de </w:t>
      </w:r>
      <w:proofErr w:type="spellStart"/>
      <w:r w:rsidRPr="00A01659">
        <w:rPr>
          <w:rFonts w:ascii="Times New Roman" w:hAnsi="Times New Roman" w:cs="Times New Roman"/>
          <w:sz w:val="20"/>
          <w:szCs w:val="20"/>
        </w:rPr>
        <w:t>minimis</w:t>
      </w:r>
      <w:proofErr w:type="spellEnd"/>
      <w:r w:rsidRPr="00A01659">
        <w:rPr>
          <w:rFonts w:ascii="Times New Roman" w:hAnsi="Times New Roman" w:cs="Times New Roman"/>
          <w:sz w:val="20"/>
          <w:szCs w:val="20"/>
        </w:rPr>
        <w:t xml:space="preserve"> (Dz.</w:t>
      </w:r>
      <w:r>
        <w:rPr>
          <w:rFonts w:ascii="Times New Roman" w:hAnsi="Times New Roman" w:cs="Times New Roman"/>
          <w:sz w:val="20"/>
          <w:szCs w:val="20"/>
        </w:rPr>
        <w:t xml:space="preserve">U. z </w:t>
      </w:r>
      <w:r w:rsidRPr="00A01659">
        <w:rPr>
          <w:rFonts w:ascii="Times New Roman" w:hAnsi="Times New Roman" w:cs="Times New Roman"/>
          <w:sz w:val="20"/>
          <w:szCs w:val="20"/>
        </w:rPr>
        <w:t>20</w:t>
      </w:r>
      <w:r>
        <w:rPr>
          <w:rFonts w:ascii="Times New Roman" w:hAnsi="Times New Roman" w:cs="Times New Roman"/>
          <w:sz w:val="20"/>
          <w:szCs w:val="20"/>
        </w:rPr>
        <w:t>24r. poz</w:t>
      </w:r>
      <w:r w:rsidRPr="00A01659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40</w:t>
      </w:r>
      <w:r w:rsidRPr="00A01659">
        <w:rPr>
          <w:rFonts w:ascii="Times New Roman" w:hAnsi="Times New Roman" w:cs="Times New Roman"/>
          <w:sz w:val="20"/>
          <w:szCs w:val="20"/>
        </w:rPr>
        <w:t xml:space="preserve">) lub w rozporządzeniu Rady Ministrów z dnia 11 czerwca 2010 r. w sprawie informacji składanych przez podmioty ubiegające się o pomoc de </w:t>
      </w:r>
      <w:proofErr w:type="spellStart"/>
      <w:r w:rsidRPr="00A01659">
        <w:rPr>
          <w:rFonts w:ascii="Times New Roman" w:hAnsi="Times New Roman" w:cs="Times New Roman"/>
          <w:sz w:val="20"/>
          <w:szCs w:val="20"/>
        </w:rPr>
        <w:t>minimis</w:t>
      </w:r>
      <w:proofErr w:type="spellEnd"/>
      <w:r w:rsidRPr="00A01659">
        <w:rPr>
          <w:rFonts w:ascii="Times New Roman" w:hAnsi="Times New Roman" w:cs="Times New Roman"/>
          <w:sz w:val="20"/>
          <w:szCs w:val="20"/>
        </w:rPr>
        <w:t xml:space="preserve"> w rolnictwie i rybołówstwie (Dz. U.</w:t>
      </w:r>
      <w:r>
        <w:rPr>
          <w:rFonts w:ascii="Times New Roman" w:hAnsi="Times New Roman" w:cs="Times New Roman"/>
          <w:sz w:val="20"/>
          <w:szCs w:val="20"/>
        </w:rPr>
        <w:t xml:space="preserve"> z </w:t>
      </w:r>
      <w:r w:rsidRPr="00A01659">
        <w:rPr>
          <w:rFonts w:ascii="Times New Roman" w:hAnsi="Times New Roman" w:cs="Times New Roman"/>
          <w:sz w:val="20"/>
          <w:szCs w:val="20"/>
        </w:rPr>
        <w:t>2010</w:t>
      </w:r>
      <w:r>
        <w:rPr>
          <w:rFonts w:ascii="Times New Roman" w:hAnsi="Times New Roman" w:cs="Times New Roman"/>
          <w:sz w:val="20"/>
          <w:szCs w:val="20"/>
        </w:rPr>
        <w:t>r</w:t>
      </w:r>
      <w:r w:rsidRPr="00A01659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Nr </w:t>
      </w:r>
      <w:r w:rsidRPr="00A01659">
        <w:rPr>
          <w:rFonts w:ascii="Times New Roman" w:hAnsi="Times New Roman" w:cs="Times New Roman"/>
          <w:sz w:val="20"/>
          <w:szCs w:val="20"/>
        </w:rPr>
        <w:t>121</w:t>
      </w:r>
      <w:r>
        <w:rPr>
          <w:rFonts w:ascii="Times New Roman" w:hAnsi="Times New Roman" w:cs="Times New Roman"/>
          <w:sz w:val="20"/>
          <w:szCs w:val="20"/>
        </w:rPr>
        <w:t xml:space="preserve"> poz. </w:t>
      </w:r>
      <w:r w:rsidRPr="00A01659">
        <w:rPr>
          <w:rFonts w:ascii="Times New Roman" w:hAnsi="Times New Roman" w:cs="Times New Roman"/>
          <w:sz w:val="20"/>
          <w:szCs w:val="20"/>
        </w:rPr>
        <w:t>810).</w:t>
      </w:r>
    </w:p>
    <w:p w14:paraId="1B4A95DC" w14:textId="77777777" w:rsidR="00E0416A" w:rsidRPr="00A01659" w:rsidRDefault="00E0416A" w:rsidP="00E0416A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763CAC1" w14:textId="77777777" w:rsidR="00E0416A" w:rsidRPr="00A01659" w:rsidRDefault="00E0416A" w:rsidP="00E0416A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01659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>Wymagane dokumenty do wniosku (kopie wraz z oryginałami do wglądu):</w:t>
      </w:r>
    </w:p>
    <w:p w14:paraId="6A65F992" w14:textId="77777777" w:rsidR="00E0416A" w:rsidRPr="00A01659" w:rsidRDefault="00E0416A" w:rsidP="00E0416A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0165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1)wpis do właściwego rejestru wskazujący podstawę działalności podmiotu ze wskazaniem </w:t>
      </w:r>
    </w:p>
    <w:p w14:paraId="65243D5D" w14:textId="77777777" w:rsidR="00E0416A" w:rsidRPr="00A01659" w:rsidRDefault="00E0416A" w:rsidP="00E0416A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01659">
        <w:rPr>
          <w:rFonts w:ascii="Times New Roman" w:eastAsia="Times New Roman" w:hAnsi="Times New Roman" w:cs="Times New Roman"/>
          <w:sz w:val="20"/>
          <w:szCs w:val="20"/>
          <w:lang w:eastAsia="pl-PL"/>
        </w:rPr>
        <w:t>osoby lub osób uprawnionych do złożenia wniosku i podpisania umowy,</w:t>
      </w:r>
    </w:p>
    <w:p w14:paraId="3A530522" w14:textId="77777777" w:rsidR="00E0416A" w:rsidRPr="00A01659" w:rsidRDefault="00E0416A" w:rsidP="00E0416A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01659">
        <w:rPr>
          <w:rFonts w:ascii="Times New Roman" w:eastAsia="Times New Roman" w:hAnsi="Times New Roman" w:cs="Times New Roman"/>
          <w:sz w:val="20"/>
          <w:szCs w:val="20"/>
          <w:lang w:eastAsia="pl-PL"/>
        </w:rPr>
        <w:t>2)dokument potwierdzający prawo do dysponowania nieruchomością na cele budowlane,</w:t>
      </w:r>
    </w:p>
    <w:p w14:paraId="1DF8B5DB" w14:textId="77777777" w:rsidR="00E0416A" w:rsidRPr="00A01659" w:rsidRDefault="00E0416A" w:rsidP="00E0416A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0165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3)potwierdzona kopia decyzji pozwolenia na budowę przydomowej oczyszczalni ścieków </w:t>
      </w:r>
    </w:p>
    <w:p w14:paraId="6965577E" w14:textId="77777777" w:rsidR="00E0416A" w:rsidRPr="00A01659" w:rsidRDefault="00E0416A" w:rsidP="00E0416A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0165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wydane przez Starostę Kaliskiego, opatrzone klauzulą, że decyzja stała się ostateczna lub kopia zgłoszenia zamiaru wykonania robót budowalnych nie wymagających decyzji o pozwoleniu na budowę potwierdzona datą wpływu do Starosty Kaliskiego </w:t>
      </w:r>
    </w:p>
    <w:p w14:paraId="6FDA5ACE" w14:textId="77777777" w:rsidR="00E0416A" w:rsidRPr="00A01659" w:rsidRDefault="00E0416A" w:rsidP="00E0416A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01659">
        <w:rPr>
          <w:rFonts w:ascii="Times New Roman" w:eastAsia="Times New Roman" w:hAnsi="Times New Roman" w:cs="Times New Roman"/>
          <w:sz w:val="20"/>
          <w:szCs w:val="20"/>
          <w:lang w:eastAsia="pl-PL"/>
        </w:rPr>
        <w:t>wraz z zaświadczeniem o niewniesieniu sprzeciwu,</w:t>
      </w:r>
    </w:p>
    <w:p w14:paraId="26DA8F77" w14:textId="77777777" w:rsidR="00E0416A" w:rsidRPr="00A01659" w:rsidRDefault="00E0416A" w:rsidP="00E0416A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01659">
        <w:rPr>
          <w:rFonts w:ascii="Times New Roman" w:eastAsia="Times New Roman" w:hAnsi="Times New Roman" w:cs="Times New Roman"/>
          <w:sz w:val="20"/>
          <w:szCs w:val="20"/>
          <w:lang w:eastAsia="pl-PL"/>
        </w:rPr>
        <w:t>4)mapa sytuacyjno-wysokościowa terenu z wyrysowaną lokalizacją przydomowej oczyszczalni ścieków.</w:t>
      </w:r>
    </w:p>
    <w:p w14:paraId="29BEA12C" w14:textId="77777777" w:rsidR="00E0416A" w:rsidRPr="00A01659" w:rsidRDefault="00E0416A" w:rsidP="00E0416A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139DFC4" w14:textId="77777777" w:rsidR="00E0416A" w:rsidRDefault="00E0416A" w:rsidP="00E041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44A2051" w14:textId="77777777" w:rsidR="00E0416A" w:rsidRPr="00587A72" w:rsidRDefault="00E0416A" w:rsidP="00E0416A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A72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</w:t>
      </w:r>
    </w:p>
    <w:p w14:paraId="5AC6B384" w14:textId="77777777" w:rsidR="00E0416A" w:rsidRDefault="00E0416A" w:rsidP="00E0416A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A72">
        <w:rPr>
          <w:rFonts w:ascii="Times New Roman" w:eastAsia="Times New Roman" w:hAnsi="Times New Roman" w:cs="Times New Roman"/>
          <w:sz w:val="24"/>
          <w:szCs w:val="24"/>
          <w:lang w:eastAsia="pl-PL"/>
        </w:rPr>
        <w:t>(data i podpis wnioskodaw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cy)</w:t>
      </w:r>
    </w:p>
    <w:p w14:paraId="13E1C4F8" w14:textId="77777777" w:rsidR="00E0416A" w:rsidRDefault="00E0416A" w:rsidP="00E0416A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74E14CA" w14:textId="77777777" w:rsidR="00E0416A" w:rsidRDefault="00E0416A" w:rsidP="00E0416A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9807A26" w14:textId="77777777" w:rsidR="00E0416A" w:rsidRDefault="00E0416A" w:rsidP="00E0416A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AB17BA9" w14:textId="77777777" w:rsidR="00692FFB" w:rsidRDefault="00692FFB"/>
    <w:sectPr w:rsidR="00692F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16A"/>
    <w:rsid w:val="00692FFB"/>
    <w:rsid w:val="00E04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7C06B"/>
  <w15:chartTrackingRefBased/>
  <w15:docId w15:val="{BD37513F-91EC-4883-8BB4-CF211476F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416A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516</Words>
  <Characters>3097</Characters>
  <Application>Microsoft Office Word</Application>
  <DocSecurity>0</DocSecurity>
  <Lines>25</Lines>
  <Paragraphs>7</Paragraphs>
  <ScaleCrop>false</ScaleCrop>
  <Company/>
  <LinksUpToDate>false</LinksUpToDate>
  <CharactersWithSpaces>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Blizanów</dc:creator>
  <cp:keywords/>
  <dc:description/>
  <cp:lastModifiedBy>Urząd Gminy Blizanów</cp:lastModifiedBy>
  <cp:revision>1</cp:revision>
  <dcterms:created xsi:type="dcterms:W3CDTF">2024-04-18T10:36:00Z</dcterms:created>
  <dcterms:modified xsi:type="dcterms:W3CDTF">2024-04-18T10:36:00Z</dcterms:modified>
</cp:coreProperties>
</file>