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92"/>
      </w:tblGrid>
      <w:tr w:rsidR="007924E5" w:rsidRPr="007924E5" w:rsidTr="007924E5">
        <w:tc>
          <w:tcPr>
            <w:tcW w:w="98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924E5" w:rsidRPr="007924E5" w:rsidRDefault="007924E5" w:rsidP="0079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24E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System obliczeń rozprzestrzeniania się zanieczyszczeń "OPERAT FB" v.8.4.5/2020 r. © Ryszard </w:t>
            </w:r>
            <w:proofErr w:type="spellStart"/>
            <w:r w:rsidRPr="007924E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Samoć</w:t>
            </w:r>
            <w:proofErr w:type="spellEnd"/>
          </w:p>
        </w:tc>
      </w:tr>
      <w:tr w:rsidR="007924E5" w:rsidRPr="007924E5" w:rsidTr="007924E5">
        <w:tc>
          <w:tcPr>
            <w:tcW w:w="98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924E5" w:rsidRPr="007924E5" w:rsidRDefault="007924E5" w:rsidP="0079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24E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zatwierdzony przez Instytut Ochrony Środowiska w Warszawie pismem znak BA/147/96.</w:t>
            </w:r>
          </w:p>
        </w:tc>
      </w:tr>
      <w:tr w:rsidR="007924E5" w:rsidRPr="007924E5" w:rsidTr="007924E5">
        <w:tc>
          <w:tcPr>
            <w:tcW w:w="98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4E5" w:rsidRPr="007924E5" w:rsidRDefault="007924E5" w:rsidP="0079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24E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Użytkownik programu: EKOINVEST  licencja: 189/OW/06</w:t>
            </w:r>
          </w:p>
        </w:tc>
      </w:tr>
    </w:tbl>
    <w:p w:rsidR="007924E5" w:rsidRDefault="007924E5" w:rsidP="00EC748E">
      <w:pPr>
        <w:widowControl w:val="0"/>
        <w:autoSpaceDE w:val="0"/>
        <w:autoSpaceDN w:val="0"/>
        <w:adjustRightInd w:val="0"/>
        <w:spacing w:after="0" w:line="2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noProof/>
          <w:color w:val="000000"/>
          <w:sz w:val="28"/>
          <w:szCs w:val="28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5467071</wp:posOffset>
                </wp:positionH>
                <wp:positionV relativeFrom="paragraph">
                  <wp:posOffset>27999</wp:posOffset>
                </wp:positionV>
                <wp:extent cx="838200" cy="304800"/>
                <wp:effectExtent l="18415" t="21590" r="19685" b="1651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82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24E5" w:rsidRDefault="007924E5" w:rsidP="007924E5">
                            <w:pPr>
                              <w:rPr>
                                <w:rFonts w:ascii="TechnicznaPomocRound" w:hAnsi="TechnicznaPomocRound" w:cs="TechnicznaPomocRound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echnicznaPomocRound" w:hAnsi="TechnicznaPomocRound" w:cs="TechnicznaPomocRound"/>
                                <w:b/>
                                <w:bCs/>
                              </w:rPr>
                              <w:t>ZAŁ. P7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430.5pt;margin-top:2.2pt;width:66pt;height:2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" strokeweight="2pt">
                <v:textbox>
                  <w:txbxContent>
                    <w:p w:rsidR="007924E5" w:rsidRDefault="007924E5" w:rsidP="007924E5">
                      <w:pPr>
                        <w:rPr>
                          <w:rFonts w:ascii="TechnicznaPomocRound" w:hAnsi="TechnicznaPomocRound" w:cs="TechnicznaPomocRound"/>
                          <w:b/>
                          <w:bCs/>
                        </w:rPr>
                      </w:pPr>
                      <w:r>
                        <w:rPr>
                          <w:rFonts w:ascii="TechnicznaPomocRound" w:hAnsi="TechnicznaPomocRound" w:cs="TechnicznaPomocRound"/>
                          <w:b/>
                          <w:bCs/>
                        </w:rPr>
                        <w:t>ZAŁ. P7</w:t>
                      </w:r>
                    </w:p>
                  </w:txbxContent>
                </v:textbox>
              </v:shape>
            </w:pict>
          </mc:Fallback>
        </mc:AlternateContent>
      </w:r>
    </w:p>
    <w:p w:rsidR="00EC748E" w:rsidRPr="007924E5" w:rsidRDefault="00EC748E" w:rsidP="00EC748E">
      <w:pPr>
        <w:widowControl w:val="0"/>
        <w:autoSpaceDE w:val="0"/>
        <w:autoSpaceDN w:val="0"/>
        <w:adjustRightInd w:val="0"/>
        <w:spacing w:after="0" w:line="2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924E5">
        <w:rPr>
          <w:rFonts w:ascii="Times New Roman" w:hAnsi="Times New Roman" w:cs="Times New Roman"/>
          <w:b/>
          <w:color w:val="000000"/>
          <w:sz w:val="28"/>
          <w:szCs w:val="28"/>
        </w:rPr>
        <w:t>Wyniki obliczeń opadu pyłu</w:t>
      </w:r>
    </w:p>
    <w:p w:rsidR="00EC748E" w:rsidRDefault="00EC748E" w:rsidP="00EC748E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EC748E" w:rsidRDefault="00EC748E" w:rsidP="00EC748E">
      <w:pPr>
        <w:widowControl w:val="0"/>
        <w:autoSpaceDE w:val="0"/>
        <w:autoSpaceDN w:val="0"/>
        <w:adjustRightInd w:val="0"/>
        <w:spacing w:after="0" w:line="260" w:lineRule="auto"/>
        <w:rPr>
          <w:rFonts w:ascii="Lucida Console" w:hAnsi="Lucida Console" w:cs="Lucida Console"/>
          <w:color w:val="000000"/>
          <w:sz w:val="16"/>
          <w:szCs w:val="16"/>
        </w:rPr>
      </w:pPr>
    </w:p>
    <w:tbl>
      <w:tblPr>
        <w:tblW w:w="999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0"/>
        <w:gridCol w:w="990"/>
        <w:gridCol w:w="1260"/>
        <w:gridCol w:w="1260"/>
        <w:gridCol w:w="990"/>
        <w:gridCol w:w="990"/>
        <w:gridCol w:w="990"/>
        <w:gridCol w:w="1260"/>
        <w:gridCol w:w="1260"/>
      </w:tblGrid>
      <w:tr w:rsidR="00EC748E" w:rsidTr="00EC748E">
        <w:trPr>
          <w:tblHeader/>
        </w:trPr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X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Y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Opad pyłu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Opad+tło</w:t>
            </w:r>
            <w:proofErr w:type="spellEnd"/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X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Y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Opad pyłu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Opad+tło</w:t>
            </w:r>
            <w:proofErr w:type="spellEnd"/>
          </w:p>
        </w:tc>
      </w:tr>
      <w:tr w:rsidR="00EC748E" w:rsidTr="00EC748E">
        <w:trPr>
          <w:tblHeader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m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m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g/m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  <w:t>2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/rok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g/m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  <w:t>2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/rok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m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m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g/m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  <w:t>2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/rok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g/m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  <w:t>2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/rok</w:t>
            </w:r>
          </w:p>
        </w:tc>
      </w:tr>
      <w:tr w:rsidR="00EC748E" w:rsidTr="00EC748E">
        <w:tc>
          <w:tcPr>
            <w:tcW w:w="99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20,305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0,269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20,269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0,239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20,239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0,213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20,213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0,191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20,191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0,173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20,173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20,156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0,177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20,177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0,201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20,201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0,230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20,230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0,257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20,257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0,290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20,290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0,340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20,340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0,391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20,391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0,468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20,468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0,550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20,550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0,675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20,675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0,814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20,814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0,999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20,999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1,351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21,351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1,832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21,832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2,397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22,397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3,112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23,112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3,986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23,986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4,952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24,952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5,906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25,906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6,353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26,353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6,963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26,963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10,776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30,776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8,139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28,139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5,522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25,522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3,659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23,659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2,734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22,734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1,999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21,999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1,522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21,522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1,188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21,188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0,951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20,951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0,777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20,777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0,646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20,646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0,544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20,544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0,464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20,464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0,399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20,399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0,059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20,059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0,347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20,347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0,056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20,056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0,304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20,304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0,053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20,053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0,268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20,268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0,050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20,050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0,238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20,238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0,047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20,047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0,213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20,213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0,044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20,044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0,191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20,191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0,042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20,042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0,172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20,172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20,156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20,150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20,164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0,186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20,186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0,212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20,212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0,236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20,236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0,266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20,266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0,310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20,310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0,354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20,354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0,421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20,421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0,491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20,491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lastRenderedPageBreak/>
              <w:t xml:space="preserve">   240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0,595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20,595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0,710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20,710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0,909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20,909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1,196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21,196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1,563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21,563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1,982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21,982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2,533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22,533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3,283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23,283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3,974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23,974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4,809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24,809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5,500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25,500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5,816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25,816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6,995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26,995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9,410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29,410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9,057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29,057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5,487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25,487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3,605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23,605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2,497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22,497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1,886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21,886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1,449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21,449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1,141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21,141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0,929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20,929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0,759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20,759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0,637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20,637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0,537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20,537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0,458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20,458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0,395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20,395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0,344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20,344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0,301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20,301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0,266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20,266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0,236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20,236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0,211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20,211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0,190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20,190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0,058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20,058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0,171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20,171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0,055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20,055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20,155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0,052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20,052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0,049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20,049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0,046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20,046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0,044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20,044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0,171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20,171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0,195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20,195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0,216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20,216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0,243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20,243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0,281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20,281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0,320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20,320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0,376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20,376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0,435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20,435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0,521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20,521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0,645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20,645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20,827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1,048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21,048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1,330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21,330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1,676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21,676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2,159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22,159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2,640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22,640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3,136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23,136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3,638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23,638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4,179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24,179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4,556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24,556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5,098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25,098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5,634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25,634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6,048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26,048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6,687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26,687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7,421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27,421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6,981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26,981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3,831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23,831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2,759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22,759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2,019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22,019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1,551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21,551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1,206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21,206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1,009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21,009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0,831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20,831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0,698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20,698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0,602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20,602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lastRenderedPageBreak/>
              <w:t xml:space="preserve">   680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0,509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20,509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0,444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20,444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0,384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20,384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0,338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20,338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0,297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20,297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0,262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20,262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0,233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20,233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0,209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20,209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0,188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20,188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20,153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20,140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0,058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20,058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0,055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20,055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20,140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0,051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20,051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0,048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20,048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0,178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20,178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0,045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20,045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0,197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20,197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0,220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20,220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0,253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20,253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0,284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20,284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0,331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20,331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0,386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20,386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0,483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20,483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0,602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20,602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0,747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20,747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0,932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20,932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1,149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21,149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1,469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21,469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1,777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21,777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2,112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22,112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2,488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22,488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2,734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22,734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3,048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23,048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3,492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23,492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3,821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23,821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4,200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24,200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4,374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24,374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4,799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24,799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5,262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25,262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5,203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25,203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4,755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24,755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3,969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23,969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3,060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23,060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2,186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22,186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1,608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21,608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1,219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21,219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0,950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20,950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0,793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20,793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0,665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20,665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0,589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20,589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0,520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20,520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0,447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20,447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0,401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20,401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0,351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20,351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0,318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20,318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0,280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20,280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0,254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20,254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0,226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20,226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0,205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20,205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0,185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20,185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0,057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20,057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0,053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20,053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20,144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0,050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20,050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20,163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0,047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20,047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0,178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20,178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0,201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20,201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0,229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20,229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0,261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20,261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0,302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20,302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0,369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20,369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lastRenderedPageBreak/>
              <w:t xml:space="preserve">   100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0,451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20,451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0,553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20,553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0,674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20,674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20,821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1,031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21,031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1,235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21,235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1,467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21,467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1,718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21,718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1,911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21,911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2,108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22,108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2,371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22,371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2,586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22,586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2,916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22,916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3,180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23,180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3,365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23,365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3,496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23,496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3,538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23,538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3,496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23,496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3,307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23,307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2,819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22,819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2,251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22,251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1,799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21,799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1,385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21,385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1,084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21,084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0,864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20,864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0,701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20,701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0,578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20,578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0,483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20,483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0,408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20,408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0,371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20,371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0,335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20,335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0,297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20,297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0,275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20,275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0,246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20,246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0,232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20,232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0,209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20,209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0,193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20,193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0,176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20,176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20,136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0,059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20,059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20,120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0,056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20,056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20,133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0,052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20,052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0,049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20,049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20,166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0,186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20,186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0,210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20,210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0,239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20,239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0,288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20,288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0,349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20,349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0,418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20,418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0,505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20,505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0,604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20,604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0,748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20,748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0,890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20,890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1,049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21,049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1,228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21,228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0,177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20,177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1,369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21,369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0,177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20,177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1,521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21,521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1,684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21,684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1,852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21,852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2,015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22,015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2,174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22,174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2,433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22,433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2,565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22,565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2,552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22,552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2,493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22,493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2,419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22,419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2,315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22,315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2,095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22,095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0,175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20,175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1,728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21,728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0,185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20,185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1,421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21,421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lastRenderedPageBreak/>
              <w:t xml:space="preserve">   540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0,192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20,192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1,173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21,173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0,184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20,184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0,948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20,948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0,175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20,175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0,774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20,774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0,172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20,172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0,639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20,639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0,534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20,534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0,451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20,451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0,385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20,385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0,331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20,331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0,288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20,288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0,252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20,252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0,222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20,222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0,207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20,207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0,193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20,193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0,175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20,175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20,153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0,058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20,058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20,125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0,054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20,054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0,051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20,051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20,154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0,172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20,172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0,192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20,192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0,230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20,230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0,274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20,274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0,326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20,326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0,387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20,387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0,459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20,459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0,564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20,564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0,664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20,664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0,776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20,776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0,177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20,177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0,903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20,903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0,188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20,188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1,004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21,004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0,198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20,198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1,117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21,117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0,208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20,208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1,243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21,243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0,190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20,190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1,349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21,349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0,175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20,175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1,443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21,443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1,598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21,598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1,748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21,748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1,871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21,871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1,949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21,949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1,918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21,918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1,846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21,846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0,170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20,170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1,789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21,789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0,179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20,179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1,679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21,679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0,195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20,195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1,600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21,600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0,208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20,208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1,368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21,368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0,209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20,209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1,152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21,152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0,216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20,216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0,971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20,971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0,206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20,206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20,821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0,199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20,199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0,686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20,686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0,195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20,195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0,577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20,577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0,190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20,190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0,489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20,489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0,182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20,182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0,418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20,418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0,176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20,176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0,360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20,360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0,313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20,313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0,273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20,273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0,240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20,240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0,212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20,212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0,189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20,189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20,140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20,123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20,114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20,096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20,105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20,116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lastRenderedPageBreak/>
              <w:t xml:space="preserve">   980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0,056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20,056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0,053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20,053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0,186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20,186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0,220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20,220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0,260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20,260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0,306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20,306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0,359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20,359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0,437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20,437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0,509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20,509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0,172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20,172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0,590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20,590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0,185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20,185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0,682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20,682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0,197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20,197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0,755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20,755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0,210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0,839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20,839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0,223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20,223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0,936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20,936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0,235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20,235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1,019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21,019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0,225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20,225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1,097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21,097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0,206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20,206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1,169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21,169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0,191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20,191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1,280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21,280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0,183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20,183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1,383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21,383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0,187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20,187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1,464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21,464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0,190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20,190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1,512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21,512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0,182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20,182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1,480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21,480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0,174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20,174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1,420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21,420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0,198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20,198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1,365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21,365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0,218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20,218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1,296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21,296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0,235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20,235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1,210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21,210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0,237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20,237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1,101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21,101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0,247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20,247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0,952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20,952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0,244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20,244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0,817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20,817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0,231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20,231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0,702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20,702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0,223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20,223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0,605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20,605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0,217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20,217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0,518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20,518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0,211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20,211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0,445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20,445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0,204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20,204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0,385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20,385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0,196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20,196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0,335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20,335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0,182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20,182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0,293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20,293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0,258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20,258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0,228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20,228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0,202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20,202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0,181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20,181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20,146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20,120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20,100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20,093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20,090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0,059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20,059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0,055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20,055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20,154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0,181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20,181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0,212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20,212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0,247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20,247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0,287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20,287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0,346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20,346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20,400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0,460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20,460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0,188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20,188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0,527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20,527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0,205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20,205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0,581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20,581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0,221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20,221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0,644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20,644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0,236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20,236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0,718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20,718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0,252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20,252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0,783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20,783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0,267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20,267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0,846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20,846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0,256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20,256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0,907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20,907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0,246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20,246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0,977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20,977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0,227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20,227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1,048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21,048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0,210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1,096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21,096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0,215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20,215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1,147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21,147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0,219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20,219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1,197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21,197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lastRenderedPageBreak/>
              <w:t xml:space="preserve">   400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0,214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20,214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1,169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21,169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0,223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20,223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1,123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21,123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0,229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20,229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1,074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21,074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0,251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20,251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1,021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21,021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0,270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20,270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0,969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20,969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0,284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20,284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0,889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20,889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0,282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20,282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0,795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20,795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0,277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20,277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0,696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20,696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0,261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20,261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0,607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20,607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0,255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20,255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0,530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20,530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0,248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20,248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0,463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20,463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0,238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20,238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0,403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20,403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0,225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20,225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0,353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20,353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0,215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20,215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0,310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20,310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0,199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20,199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0,273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20,273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0,184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20,184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0,242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20,242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0,215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20,215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0,192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20,192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0,173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20,173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20,155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20,140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20,116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20,106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20,084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0,057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20,057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20,130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0,175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20,175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0,203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20,203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0,234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20,234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0,280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20,280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0,320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20,320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0,366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20,366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0,184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20,184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0,417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20,417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0,457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20,457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0,225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20,225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0,505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20,505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0,247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20,247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0,561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20,561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0,267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20,267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0,612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20,612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0,286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20,286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0,663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20,663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0,306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20,306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0,713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20,713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0,308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20,308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0,770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20,770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0,283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20,283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0,815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20,815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0,273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20,273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0,848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20,848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0,252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20,252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0,891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20,891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0,250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20,250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0,917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20,917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0,255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20,255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0,948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20,948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0,253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20,253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0,942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20,942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0,264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20,264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0,907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20,907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0,290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20,290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0,865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20,865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0,310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0,825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20,825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0,313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20,313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0,784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20,784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0,327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20,327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0,734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20,734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0,336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20,336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0,663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20,663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0,316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20,316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0,597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20,597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0,297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20,297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0,529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20,529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0,288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20,288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0,468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20,468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0,277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20,277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0,412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20,412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0,265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20,265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0,364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20,364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0,253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20,253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0,322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20,322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0,237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20,237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0,285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20,285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0,219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20,219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0,254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20,254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0,226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20,226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0,183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20,183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0,203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20,203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0,182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20,182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20,164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20,135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lastRenderedPageBreak/>
              <w:t xml:space="preserve">   840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20,094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20,086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20,080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20,095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0,059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20,059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0,193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20,193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0,230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20,230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0,261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20,261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0,296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20,296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0,336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20,336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0,203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20,203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0,366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20,366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0,222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20,222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0,403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20,403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0,243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20,243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0,447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20,447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0,274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20,274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0,487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20,487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0,302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0,527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20,527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0,327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20,327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0,568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20,568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0,352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20,352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0,615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20,615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0,376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20,376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0,653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20,653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0,343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20,343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0,678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20,678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0,317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20,317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0,696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20,696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0,306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20,306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0,727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20,727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0,293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20,293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0,754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20,754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0,299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20,299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0,766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20,766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0,302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0,772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20,772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0,340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20,340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0,745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20,745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0,345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20,345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0,710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20,710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0,364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20,364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0,679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20,679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0,384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20,384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0,647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20,647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0,380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20,380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0,617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20,617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0,388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20,388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0,562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20,562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0,363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20,363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0,510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20,510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0,345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20,345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0,462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20,462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0,331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20,331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0,414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20,414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0,316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20,316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0,370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20,370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0,301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0,329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20,329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0,281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20,281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0,294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20,294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0,262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20,262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0,262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20,262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0,239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20,239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0,235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20,235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0,218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20,218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0,211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20,211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0,199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20,199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0,190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20,190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0,182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20,182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0,172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20,172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20,155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20,084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20,076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20,083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20,095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20,125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0,191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20,191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0,217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20,217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0,244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20,244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0,275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20,275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0,298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20,298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0,202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0,327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20,327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0,247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20,247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0,361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20,361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0,272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20,272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0,393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20,393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0,426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20,426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0,340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20,340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0,459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20,459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0,375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20,375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0,498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20,498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lastRenderedPageBreak/>
              <w:t xml:space="preserve">   260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0,407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20,407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0,530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20,530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0,439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20,439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0,552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20,552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0,422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20,422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0,570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20,570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0,406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20,406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0,583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20,583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0,361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20,361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0,601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20,601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0,347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20,347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0,621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20,621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0,355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20,355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0,638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20,638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0,359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20,359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0,642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20,642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0,410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0,621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20,621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0,441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20,441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0,594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20,594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0,458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20,458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0,568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20,568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0,452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20,452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0,547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20,547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0,464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20,464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0,519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20,519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0,450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20,450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0,483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20,483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0,418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20,418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0,442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20,442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0,393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20,393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0,403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20,403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0,375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20,375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0,367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20,367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0,356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20,356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0,332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20,332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0,337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20,337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0,299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20,299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0,318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20,318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0,268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20,268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0,289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20,289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0,241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20,241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0,262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20,262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0,217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20,217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0,238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20,238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0,196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20,196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0,216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20,216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0,178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20,178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0,198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20,198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0,180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20,180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20,134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20,103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20,095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20,094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0,182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20,182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0,204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20,204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0,228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20,228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0,247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20,247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0,170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20,170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0,269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20,269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0,190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20,190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0,297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20,297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0,249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20,249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0,322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20,322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0,306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20,306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0,348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20,348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0,340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20,340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0,375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20,375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0,377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20,377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0,407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20,407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0,428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20,428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0,434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20,434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0,475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20,475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0,454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20,454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0,517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20,517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0,471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20,471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0,499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20,499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0,484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20,484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0,482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20,482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0,494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20,494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0,466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20,466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0,508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20,508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0,416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20,416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0,518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20,518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0,426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20,426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0,524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20,524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0,475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20,475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0,541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20,541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0,494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20,494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0,525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20,525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0,535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20,535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0,504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20,504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0,552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20,552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0,484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20,484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0,561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20,561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0,465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20,465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0,568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20,568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0,446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20,446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0,526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20,526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0,419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20,419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0,482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20,482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0,387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20,387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0,459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20,459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0,355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20,355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0,435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20,435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0,325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20,325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0,410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0,298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20,298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0,386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20,386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0,271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20,271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0,354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20,354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0,246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20,246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0,320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20,320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0,222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20,222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0,289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20,289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0,201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20,201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lastRenderedPageBreak/>
              <w:t xml:space="preserve">   700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0,261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20,261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0,183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20,183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0,237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20,237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20,166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0,214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20,214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0,193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20,193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0,174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20,174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20,116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20,084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20,093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20,105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20,154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0,172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20,172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0,192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20,192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0,207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20,207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0,225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20,225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0,186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20,186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0,247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20,247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0,209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20,209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0,268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20,268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0,236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20,236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0,289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20,289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0,312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20,312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0,311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20,311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0,386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20,386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0,337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20,337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0,432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20,432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0,360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20,360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0,483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20,483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0,377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20,377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0,552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20,552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0,392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20,392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0,613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20,613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0,405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20,405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0,666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20,666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0,415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20,415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0,579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20,579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0,422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20,422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0,562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20,562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0,430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20,430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0,542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20,542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0,442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20,442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0,518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20,518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0,447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20,447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0,580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20,580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0,449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20,449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0,657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20,657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0,448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20,448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0,689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20,689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0,432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20,432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0,672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20,672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0,414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20,414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0,671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20,671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0,399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20,399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0,674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20,674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0,383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20,383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0,616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20,616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0,365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20,365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0,559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20,559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0,340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20,340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0,529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20,529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0,315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20,315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0,497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20,497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0,291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20,291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0,466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20,466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0,267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20,267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0,433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20,433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0,245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20,245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0,397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20,397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0,225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20,225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0,356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20,356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0,206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20,206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0,319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20,319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0,186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20,186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0,287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20,287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0,258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20,258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20,155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0,230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20,230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0,207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20,207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0,186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20,186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20,120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20,094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20,075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20,164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0,175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20,175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0,190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20,190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0,179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20,179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0,208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20,208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lastRenderedPageBreak/>
              <w:t xml:space="preserve">   120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0,203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20,203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0,225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20,225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0,230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20,230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0,242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20,242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0,262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20,262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0,260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20,260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0,299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20,299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0,282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20,282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0,301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20,301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0,498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20,498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0,316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20,316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0,564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20,564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0,329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20,329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0,635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20,635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0,341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20,341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0,727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20,727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0,351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20,351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0,808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20,808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0,359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20,359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0,780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20,780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0,365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20,365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0,688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20,688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0,368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20,368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0,667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20,667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0,374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20,374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0,640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20,640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0,384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20,384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0,781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20,781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0,386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20,386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0,875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20,875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0,386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20,386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0,855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20,855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0,373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20,373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0,861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20,861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0,358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20,358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0,847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20,847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0,346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20,346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0,802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20,802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0,333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20,333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0,726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20,726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0,321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20,321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0,668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20,668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0,301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20,301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0,626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20,626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0,280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20,280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0,583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20,583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0,261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20,261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0,540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20,540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0,241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20,241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0,223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20,223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0,446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20,446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0,205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20,205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0,396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20,396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0,189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20,189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0,354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20,354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0,174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20,174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0,315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20,315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0,280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20,280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20,145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0,249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20,249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20,133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0,222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20,222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20,123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0,199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20,199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20,113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0,177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20,177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20,105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20,090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20,083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20,080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20,103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20,115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20,150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0,170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20,170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0,177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20,177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0,193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20,193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0,191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20,191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0,220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20,220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0,205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20,205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0,252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20,252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0,220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20,220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0,290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20,290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0,239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20,239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0,335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20,335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0,255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20,255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0,388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20,388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0,267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20,267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0,526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20,526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0,279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20,279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0,660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20,660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0,289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20,289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0,756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20,756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0,299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20,299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0,858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20,858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0,307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20,307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0,984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20,984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0,313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20,313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0,963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20,963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0,317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20,317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0,936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20,936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0,320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20,320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0,833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20,833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0,324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20,324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0,802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20,802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0,328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20,328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0,983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20,983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0,335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20,335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1,097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21,097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0,336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20,336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1,132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21,132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0,325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20,325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1,118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21,118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0,313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20,313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1,037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21,037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0,302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20,302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0,963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20,963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0,292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20,292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0,861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20,861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0,281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20,281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0,804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20,804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0,267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20,267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lastRenderedPageBreak/>
              <w:t xml:space="preserve">   560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0,746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20,746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0,251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20,251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0,671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20,671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0,234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20,234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0,619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20,619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0,219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20,219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0,569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20,569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0,203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20,203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0,502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0,188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20,188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0,444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20,444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0,174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20,174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0,392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20,392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0,344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20,344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0,304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20,304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20,136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0,269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20,269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20,125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0,239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20,239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20,116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0,211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20,211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0,188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20,188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20,086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20,080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20,074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20,070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20,090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20,100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20,130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20,140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20,153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0,181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20,181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20,164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0,207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20,207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0,176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20,176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0,238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20,238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0,188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20,188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0,276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20,276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0,204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20,204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0,321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20,321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0,217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20,217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0,375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20,375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0,228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20,228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0,441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20,441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0,238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20,238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0,519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20,519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0,247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20,247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0,713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20,713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0,256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20,256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0,904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20,904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0,263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20,263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1,047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21,047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0,270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20,270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1,195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21,195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0,275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20,275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1,195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21,195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0,278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20,278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1,181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21,181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0,280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20,280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1,146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21,146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0,284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20,284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1,194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21,194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0,287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20,287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1,367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21,367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0,288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20,288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1,394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21,394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0,294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20,294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1,441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21,441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0,286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20,286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1,401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21,401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0,276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20,276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1,332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21,332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0,267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20,267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1,166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21,166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0,257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20,257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1,029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21,029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0,249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20,249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0,952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20,952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0,239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20,239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0,872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20,872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0,225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20,225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0,798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20,798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0,212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20,212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0,728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20,728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0,198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20,198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0,650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20,650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0,186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20,186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0,569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20,569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0,173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20,173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0,497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20,497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0,432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20,432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0,377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20,377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0,330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20,330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0,290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20,290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0,254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20,254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0,232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20,232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0,206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20,206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20,094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0,191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20,191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0,177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20,177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20,076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20,066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20,080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lastRenderedPageBreak/>
              <w:t xml:space="preserve">  1000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20,113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0,192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20,192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0,221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20,221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0,256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20,256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0,175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20,175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0,299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20,299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0,187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20,187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0,352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20,352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0,196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20,196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0,417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20,417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0,204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20,204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0,498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20,498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0,213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20,213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0,597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20,597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0,220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20,220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0,720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20,720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0,228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20,228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1,710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21,710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0,234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20,234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1,502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21,502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0,238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20,238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1,480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21,480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0,243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20,243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1,766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21,766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0,245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20,245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1,778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21,778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0,247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20,247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1,913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21,913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0,247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20,247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1,860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21,860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0,253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20,253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1,759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21,759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0,254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20,254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1,665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21,665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0,253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20,253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1,422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21,422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0,252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20,252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1,274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21,274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0,245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20,245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1,163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21,163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0,237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20,237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1,030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21,030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0,229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20,229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0,934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20,934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0,221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20,221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0,844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20,844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0,214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20,214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0,747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20,747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0,203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20,203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0,644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20,644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0,192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20,192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0,553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20,553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0,180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20,180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0,478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20,478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0,170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20,170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0,426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20,426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0,370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20,370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0,330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20,330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0,289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20,289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0,263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20,263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20,120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0,233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20,233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0,214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20,214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20,103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0,198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20,198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20,095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0,178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20,178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20,083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20,073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20,064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20,086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20,094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0,181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20,181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0,202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20,116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0,234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20,234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20,124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0,273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20,273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0,322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20,322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0,383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20,383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0,459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20,459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0,557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20,557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0,682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20,682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0,177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20,177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2,154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22,154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0,184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20,184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2,021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22,021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0,191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20,191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2,339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22,339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0,198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20,198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2,511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22,511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0,203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20,203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2,503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22,503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0,208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20,208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2,522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22,522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0,212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20,212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2,356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22,356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0,216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20,216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2,078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22,078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0,218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20,218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1,762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21,762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0,219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20,219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1,544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21,544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0,219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20,219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1,400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21,400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0,221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20,221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1,259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21,259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0,225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20,225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lastRenderedPageBreak/>
              <w:t xml:space="preserve">   580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1,128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21,128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0,225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20,225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1,010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21,010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0,224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20,224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0,884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20,884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0,218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20,218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0,749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20,749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0,211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20,211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0,637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20,637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0,205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20,205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0,559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20,559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0,199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20,199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0,493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20,493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0,192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20,192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0,422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20,422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0,183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20,183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0,376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20,376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0,174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20,174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0,339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20,339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20,165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0,297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20,297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20,155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0,262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20,262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20,146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0,240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20,240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0,221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20,221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20,130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0,198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20,198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0,178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20,178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20,105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20,084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20,074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20,065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0,187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20,187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0,205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20,205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0,236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20,236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20,076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0,265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20,265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20,083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0,297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20,297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0,353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20,353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20,094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0,412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20,412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0,615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20,615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20,116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0,767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20,767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20,123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0,969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20,969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20,133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2,756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22,756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3,166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23,166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3,368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23,368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20,154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3,484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23,484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3,427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23,427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3,047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23,047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0,173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20,173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2,640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22,640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0,178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20,178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2,178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22,178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0,183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20,183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1,957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21,957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0,187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20,187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1,812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21,812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0,190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20,190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1,605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21,605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0,193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20,193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1,382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21,382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0,195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20,195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1,248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21,248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0,195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20,195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1,069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21,069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0,195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20,195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0,894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20,894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0,197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20,197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0,750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20,750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0,197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20,197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0,649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20,649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0,199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20,199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0,564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20,564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0,201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20,201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0,481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20,481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0,195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20,195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0,427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20,427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0,189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20,189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0,383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20,383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0,184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20,184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0,334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20,334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0,178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20,178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0,293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20,293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0,173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20,173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0,267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20,267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20,166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0,245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20,245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0,219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20,219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0,196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20,196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20,143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0,186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20,186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20,135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0,171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20,171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20,120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20,113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20,106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20,093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0,181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20,181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0,204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20,204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20,080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0,230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20,230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20,074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0,264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20,264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20,070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lastRenderedPageBreak/>
              <w:t xml:space="preserve">   100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0,298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20,298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20,066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0,351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20,351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0,405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20,405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0,058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20,058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0,471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20,471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0,579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20,579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20,074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0,689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20,689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0,873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20,873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20,083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1,092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21,092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20,090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1,434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21,434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20,096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4,523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24,523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4,579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24,579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4,449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24,449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4,138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24,138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20,124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3,532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23,532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2,848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22,848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20,135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2,594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22,594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2,364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22,364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20,146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2,060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22,060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1,783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21,783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20,156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1,535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21,535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1,294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21,294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20,165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1,063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21,063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0,903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20,903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0,171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20,171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0,747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20,747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0,173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20,173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0,646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20,646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0,175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20,175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0,547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20,547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0,175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20,175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0,483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20,483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0,175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20,175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0,430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20,430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0,177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20,177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0,373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20,373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0,177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20,177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0,326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20,326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0,177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20,177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0,302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0,178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20,178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0,267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20,267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0,176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20,176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0,242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20,242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0,171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20,171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0,220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20,220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20,166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0,197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20,197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0,181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20,181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20,145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20,125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0,184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20,184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0,210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0,241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20,241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20,106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0,278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20,278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20,100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0,324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20,324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20,093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0,382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20,382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0,451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20,451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0,539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20,539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0,654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20,654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0,798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20,798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20,066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1,022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21,022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20,063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1,293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21,293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0,059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20,059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1,735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21,735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0,056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20,056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2,261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22,261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20,066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6,621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26,621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20,070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6,362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26,362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20,074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5,915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25,915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20,080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4,888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24,888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20,085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4,060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24,060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3,589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23,589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20,096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3,202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23,202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20,103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2,647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22,647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20,110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2,242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22,242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20,114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1,895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21,895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1,563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21,563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20,124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1,259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21,259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1,048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21,048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20,134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0,858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20,858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0,737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20,737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0,619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20,619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20,146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0,555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20,555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0,474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20,474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lastRenderedPageBreak/>
              <w:t xml:space="preserve">   780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0,418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20,418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20,154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0,371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20,371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20,156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0,324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20,324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0,291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20,291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0,258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20,258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0,234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20,234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0,210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0,192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20,192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20,160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0,177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20,177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20,155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20,150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20,146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0,186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20,186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0,212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20,212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0,244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20,244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20,133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0,283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20,283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0,331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20,331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0,392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20,392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20,115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0,469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20,469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20,110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0,571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20,571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20,104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0,704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20,704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0,884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20,884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20,094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1,123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21,123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1,451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21,451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20,083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1,960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21,960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2,633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22,633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20,073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3,620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23,620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4,235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24,235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20,064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9,177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29,177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20,060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8,528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28,528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0,056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20,056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6,633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26,633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0,053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20,053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5,491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25,491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20,063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4,881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24,881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4,246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24,246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3,542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23,542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20,076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2,929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22,929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2,338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22,338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20,086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1,880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21,880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1,476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21,476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1,243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21,243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1,007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21,007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20,106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0,846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20,846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20,110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0,703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20,703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20,114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0,605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20,605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0,526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20,526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0,450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20,450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20,126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0,398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20,398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20,130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0,347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20,347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20,133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0,311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20,311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20,136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0,275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20,275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0,250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20,250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20,140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0,228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20,228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0,204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20,204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20,143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0,188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20,188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20,143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0,170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20,170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20,143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20,143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20,144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0,187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20,187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20,144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0,214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20,214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20,144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0,245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20,245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20,140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0,285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20,285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0,333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20,333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20,133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0,394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20,394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20,130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0,473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20,473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20,126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0,575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20,575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0,711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20,711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0,895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20,895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1,150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21,150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1,445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21,445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1,937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21,937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2,637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22,637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lastRenderedPageBreak/>
              <w:t xml:space="preserve">   300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3,472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23,472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4,476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24,476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20,083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4,574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24,574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9,133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29,133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20,074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7,931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27,931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6,953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26,953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20,066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5,940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25,940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4,796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24,796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0,057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20,057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3,728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23,728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0,054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20,054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2,959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22,959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0,051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20,051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2,295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22,295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20,060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1,756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21,756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20,065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1,411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21,411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1,123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21,123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20,073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0,934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20,934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0,789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20,789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0,657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20,657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0,570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20,570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0,485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20,485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20,094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0,429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20,429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0,372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20,372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0,333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20,333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20,105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0,301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0,266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20,266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0,237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20,237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20,116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0,211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20,211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0,190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20,190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0,171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20,171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20,124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20,126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0,187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20,187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20,130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0,213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20,213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20,130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0,245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20,245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20,130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0,283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20,283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0,332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20,332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20,130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0,392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20,392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20,130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0,469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20,469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20,130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0,569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20,569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0,131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20,131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0,675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20,675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0,845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20,845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20,125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1,035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21,035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0,122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20,122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1,298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21,298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1,723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21,723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20,116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2,333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22,333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3,236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23,236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4,353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24,353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20,103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5,452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25,452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5,902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25,902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20,095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10,016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30,016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20,090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10,458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30,458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20,086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8,098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28,098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6,583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26,583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5,068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25,068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20,075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3,616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23,616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2,711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22,711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20,066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2,015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22,015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1,591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21,591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0,059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20,059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1,288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21,288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0,056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20,056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1,029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21,029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0,052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20,052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0,865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20,865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0,049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20,049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0,714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20,714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0,058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20,058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0,617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20,617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0,540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20,540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20,065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0,461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20,461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0,398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20,398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20,074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0,346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20,346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0,304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20,304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0,268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20,268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20,084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0,238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20,238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0,213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20,213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0,191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20,191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20,094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0,172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20,172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lastRenderedPageBreak/>
              <w:t xml:space="preserve">   980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20,156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0,142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20,142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20,103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 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0,164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20,164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20,106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0,185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20,185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0,211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20,211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0,242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20,242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20,113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0,280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20,280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20,115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0,316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20,316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20,116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0,372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20,372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0,444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20,444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0,517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20,517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0,612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20,612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0,758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20,758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0,923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20,923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1,148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21,148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1,496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21,496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2,095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22,095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2,837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22,837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3,768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23,768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20,114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4,911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24,911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0,111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20,111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5,943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25,943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20,109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6,764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26,764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20,106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6,421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26,421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20,103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12,819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32,819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20,100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12,010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32,010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20,096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8,552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28,552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0,092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20,092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6,504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26,504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20,088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4,373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24,373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20,084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3,185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23,185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0,081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20,081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2,404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22,404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1,790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21,790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20,074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680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1,437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21,437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0,070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20,070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1,132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21,132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0,949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20,949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20,064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0,777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20,777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0,060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20,060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0,646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20,646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0,056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20,056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0,545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20,545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960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0,053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20,053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0,465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20,465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980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0,051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20,051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820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0,400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20,400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1000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0,047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20,047</w:t>
            </w:r>
          </w:p>
        </w:tc>
      </w:tr>
      <w:tr w:rsidR="00EC748E" w:rsidTr="00EC748E">
        <w:tc>
          <w:tcPr>
            <w:tcW w:w="99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840 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0,348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6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20,348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single" w:sz="8" w:space="0" w:color="auto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</w:p>
        </w:tc>
      </w:tr>
    </w:tbl>
    <w:p w:rsidR="00EC748E" w:rsidRDefault="00EC748E" w:rsidP="00EC748E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sz w:val="24"/>
          <w:szCs w:val="24"/>
        </w:rPr>
      </w:pPr>
    </w:p>
    <w:p w:rsidR="00EC748E" w:rsidRDefault="00EC748E" w:rsidP="00EC748E">
      <w:pPr>
        <w:widowControl w:val="0"/>
        <w:autoSpaceDE w:val="0"/>
        <w:autoSpaceDN w:val="0"/>
        <w:adjustRightInd w:val="0"/>
        <w:spacing w:after="0" w:line="2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Wyniki obliczeń opadu pyłu w dodatkowych punktach </w:t>
      </w:r>
    </w:p>
    <w:p w:rsidR="00EC748E" w:rsidRDefault="00EC748E" w:rsidP="00EC748E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9630" w:type="dxa"/>
        <w:tblInd w:w="18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0"/>
        <w:gridCol w:w="4050"/>
        <w:gridCol w:w="1140"/>
        <w:gridCol w:w="1140"/>
        <w:gridCol w:w="1350"/>
        <w:gridCol w:w="1350"/>
      </w:tblGrid>
      <w:tr w:rsidR="00EC748E" w:rsidTr="00EC748E"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405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Opis punktu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35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Opad pyłu</w:t>
            </w:r>
          </w:p>
        </w:tc>
        <w:tc>
          <w:tcPr>
            <w:tcW w:w="135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Opad+tło</w:t>
            </w:r>
            <w:proofErr w:type="spellEnd"/>
          </w:p>
        </w:tc>
      </w:tr>
      <w:tr w:rsidR="00EC748E" w:rsidTr="00EC748E"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/rok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/rok</w:t>
            </w:r>
          </w:p>
        </w:tc>
      </w:tr>
      <w:tr w:rsidR="00EC748E" w:rsidTr="00EC748E"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Budynek mieszkalny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tabs>
                <w:tab w:val="decimal" w:pos="680"/>
                <w:tab w:val="decimal" w:pos="737"/>
              </w:tabs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ab/>
              <w:t>521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tabs>
                <w:tab w:val="decimal" w:pos="680"/>
                <w:tab w:val="decimal" w:pos="737"/>
              </w:tabs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ab/>
              <w:t>556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7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7,818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7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27,818</w:t>
            </w:r>
          </w:p>
        </w:tc>
      </w:tr>
      <w:tr w:rsidR="00EC748E" w:rsidTr="00EC748E"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40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Budynek mieszkalny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tabs>
                <w:tab w:val="decimal" w:pos="680"/>
                <w:tab w:val="decimal" w:pos="737"/>
              </w:tabs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ab/>
              <w:t>521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tabs>
                <w:tab w:val="decimal" w:pos="680"/>
                <w:tab w:val="decimal" w:pos="737"/>
              </w:tabs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ab/>
              <w:t>556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7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7,818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7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27,818</w:t>
            </w:r>
          </w:p>
        </w:tc>
      </w:tr>
      <w:tr w:rsidR="00EC748E" w:rsidTr="00EC748E"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40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Budynek mieszkalny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tabs>
                <w:tab w:val="decimal" w:pos="680"/>
                <w:tab w:val="decimal" w:pos="737"/>
              </w:tabs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ab/>
              <w:t>521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tabs>
                <w:tab w:val="decimal" w:pos="680"/>
                <w:tab w:val="decimal" w:pos="737"/>
              </w:tabs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ab/>
              <w:t>556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7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7,818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7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27,818</w:t>
            </w:r>
          </w:p>
        </w:tc>
      </w:tr>
      <w:tr w:rsidR="00EC748E" w:rsidTr="00EC748E"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405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Budynek mieszkalny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C748E" w:rsidRDefault="00EC748E" w:rsidP="00EC748E">
            <w:pPr>
              <w:widowControl w:val="0"/>
              <w:tabs>
                <w:tab w:val="decimal" w:pos="680"/>
                <w:tab w:val="decimal" w:pos="737"/>
              </w:tabs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ab/>
              <w:t>521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C748E" w:rsidRDefault="00EC748E" w:rsidP="00EC748E">
            <w:pPr>
              <w:widowControl w:val="0"/>
              <w:tabs>
                <w:tab w:val="decimal" w:pos="680"/>
                <w:tab w:val="decimal" w:pos="737"/>
              </w:tabs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ab/>
              <w:t>556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7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7,818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C748E" w:rsidRDefault="00EC748E" w:rsidP="00EC748E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17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27,818</w:t>
            </w:r>
          </w:p>
        </w:tc>
      </w:tr>
    </w:tbl>
    <w:p w:rsidR="00EC748E" w:rsidRDefault="00EC748E" w:rsidP="00EC748E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18"/>
          <w:szCs w:val="18"/>
        </w:rPr>
      </w:pPr>
    </w:p>
    <w:p w:rsidR="00C50287" w:rsidRDefault="00C50287" w:rsidP="00EC748E">
      <w:pPr>
        <w:spacing w:after="0" w:line="260" w:lineRule="auto"/>
      </w:pPr>
    </w:p>
    <w:sectPr w:rsidR="00C50287" w:rsidSect="0010697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60" w:right="560" w:bottom="560" w:left="7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7924E5">
      <w:pPr>
        <w:spacing w:after="0" w:line="240" w:lineRule="auto"/>
      </w:pPr>
      <w:r>
        <w:separator/>
      </w:r>
    </w:p>
  </w:endnote>
  <w:endnote w:type="continuationSeparator" w:id="0">
    <w:p w:rsidR="00000000" w:rsidRDefault="007924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chnicznaPomocRound">
    <w:altName w:val="Times New Roman"/>
    <w:charset w:val="EE"/>
    <w:family w:val="auto"/>
    <w:pitch w:val="variable"/>
    <w:sig w:usb0="00000001" w:usb1="00000000" w:usb2="00000000" w:usb3="00000000" w:csb0="0000001F" w:csb1="00000000"/>
  </w:font>
  <w:font w:name="Lucida Console">
    <w:panose1 w:val="020B0609040504020204"/>
    <w:charset w:val="EE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24E5" w:rsidRDefault="007924E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24E5" w:rsidRPr="007924E5" w:rsidRDefault="007924E5" w:rsidP="007924E5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 w:cs="Times New Roman"/>
        <w:sz w:val="16"/>
        <w:szCs w:val="16"/>
        <w:lang w:eastAsia="pl-PL"/>
      </w:rPr>
    </w:pPr>
    <w:r w:rsidRPr="007924E5">
      <w:rPr>
        <w:rFonts w:ascii="Times New Roman" w:eastAsia="Times New Roman" w:hAnsi="Times New Roman" w:cs="Times New Roman"/>
        <w:sz w:val="16"/>
        <w:szCs w:val="16"/>
        <w:lang w:eastAsia="pl-PL"/>
      </w:rPr>
      <w:t xml:space="preserve">Zał. P-7, str. </w:t>
    </w:r>
    <w:r w:rsidRPr="007924E5">
      <w:rPr>
        <w:rFonts w:ascii="Times New Roman" w:eastAsia="Times New Roman" w:hAnsi="Times New Roman" w:cs="Times New Roman"/>
        <w:sz w:val="16"/>
        <w:szCs w:val="16"/>
        <w:lang w:eastAsia="pl-PL"/>
      </w:rPr>
      <w:fldChar w:fldCharType="begin"/>
    </w:r>
    <w:r w:rsidRPr="007924E5">
      <w:rPr>
        <w:rFonts w:ascii="Times New Roman" w:eastAsia="Times New Roman" w:hAnsi="Times New Roman" w:cs="Times New Roman"/>
        <w:sz w:val="16"/>
        <w:szCs w:val="16"/>
        <w:lang w:eastAsia="pl-PL"/>
      </w:rPr>
      <w:instrText xml:space="preserve"> PAGE   \* MERGEFORMAT </w:instrText>
    </w:r>
    <w:r w:rsidRPr="007924E5">
      <w:rPr>
        <w:rFonts w:ascii="Times New Roman" w:eastAsia="Times New Roman" w:hAnsi="Times New Roman" w:cs="Times New Roman"/>
        <w:sz w:val="16"/>
        <w:szCs w:val="16"/>
        <w:lang w:eastAsia="pl-PL"/>
      </w:rPr>
      <w:fldChar w:fldCharType="separate"/>
    </w:r>
    <w:r>
      <w:rPr>
        <w:rFonts w:ascii="Times New Roman" w:eastAsia="Times New Roman" w:hAnsi="Times New Roman" w:cs="Times New Roman"/>
        <w:noProof/>
        <w:sz w:val="16"/>
        <w:szCs w:val="16"/>
        <w:lang w:eastAsia="pl-PL"/>
      </w:rPr>
      <w:t>1</w:t>
    </w:r>
    <w:r w:rsidRPr="007924E5">
      <w:rPr>
        <w:rFonts w:ascii="Times New Roman" w:eastAsia="Times New Roman" w:hAnsi="Times New Roman" w:cs="Times New Roman"/>
        <w:sz w:val="16"/>
        <w:szCs w:val="16"/>
        <w:lang w:eastAsia="pl-PL"/>
      </w:rPr>
      <w:fldChar w:fldCharType="end"/>
    </w:r>
  </w:p>
  <w:p w:rsidR="00F66FE6" w:rsidRDefault="00F66FE6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24E5" w:rsidRDefault="007924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7924E5">
      <w:pPr>
        <w:spacing w:after="0" w:line="240" w:lineRule="auto"/>
      </w:pPr>
      <w:r>
        <w:separator/>
      </w:r>
    </w:p>
  </w:footnote>
  <w:footnote w:type="continuationSeparator" w:id="0">
    <w:p w:rsidR="00000000" w:rsidRDefault="007924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24E5" w:rsidRDefault="007924E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FE6" w:rsidRDefault="00F66FE6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24E5" w:rsidRDefault="007924E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48E"/>
    <w:rsid w:val="007924E5"/>
    <w:rsid w:val="00C50287"/>
    <w:rsid w:val="00EC748E"/>
    <w:rsid w:val="00F66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D4E9053"/>
  <w15:chartTrackingRefBased/>
  <w15:docId w15:val="{456E1A1A-758D-4F55-BDAE-C5D9466B1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924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24E5"/>
  </w:style>
  <w:style w:type="paragraph" w:styleId="Stopka">
    <w:name w:val="footer"/>
    <w:basedOn w:val="Normalny"/>
    <w:link w:val="StopkaZnak"/>
    <w:uiPriority w:val="99"/>
    <w:unhideWhenUsed/>
    <w:rsid w:val="007924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24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13525</Words>
  <Characters>81156</Characters>
  <Application>Microsoft Office Word</Application>
  <DocSecurity>0</DocSecurity>
  <Lines>676</Lines>
  <Paragraphs>188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2024-05-27T05:52:00Z</dcterms:created>
  <dcterms:modified xsi:type="dcterms:W3CDTF">2024-05-27T07:19:00Z</dcterms:modified>
</cp:coreProperties>
</file>